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CF8" w:rsidRDefault="00C75E1F">
      <w:pPr>
        <w:spacing w:before="19"/>
        <w:ind w:left="110"/>
        <w:rPr>
          <w:rFonts w:ascii="Lucida Sans" w:eastAsia="Lucida Sans" w:hAnsi="Lucida Sans" w:cs="Lucida Sans"/>
          <w:sz w:val="34"/>
          <w:szCs w:val="34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6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25460" cy="5745480"/>
                <wp:effectExtent l="0" t="0" r="0" b="0"/>
                <wp:wrapNone/>
                <wp:docPr id="5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5460" cy="574548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57"/>
                        <wpg:cNvGrpSpPr>
                          <a:grpSpLocks/>
                        </wpg:cNvGrpSpPr>
                        <wpg:grpSpPr bwMode="auto">
                          <a:xfrm>
                            <a:off x="1417" y="0"/>
                            <a:ext cx="6908" cy="5230"/>
                            <a:chOff x="1417" y="0"/>
                            <a:chExt cx="6908" cy="5230"/>
                          </a:xfrm>
                        </wpg:grpSpPr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1417" y="0"/>
                              <a:ext cx="6908" cy="5230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908"/>
                                <a:gd name="T2" fmla="*/ 5230 h 5230"/>
                                <a:gd name="T3" fmla="+- 0 8324 1417"/>
                                <a:gd name="T4" fmla="*/ T3 w 6908"/>
                                <a:gd name="T5" fmla="*/ 5230 h 5230"/>
                                <a:gd name="T6" fmla="+- 0 8324 1417"/>
                                <a:gd name="T7" fmla="*/ T6 w 6908"/>
                                <a:gd name="T8" fmla="*/ 0 h 5230"/>
                                <a:gd name="T9" fmla="+- 0 1417 1417"/>
                                <a:gd name="T10" fmla="*/ T9 w 6908"/>
                                <a:gd name="T11" fmla="*/ 0 h 5230"/>
                                <a:gd name="T12" fmla="+- 0 1417 1417"/>
                                <a:gd name="T13" fmla="*/ T12 w 6908"/>
                                <a:gd name="T14" fmla="*/ 5230 h 523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908" h="5230">
                                  <a:moveTo>
                                    <a:pt x="0" y="5230"/>
                                  </a:moveTo>
                                  <a:lnTo>
                                    <a:pt x="6907" y="5230"/>
                                  </a:lnTo>
                                  <a:lnTo>
                                    <a:pt x="6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A5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8"/>
                        <wpg:cNvGrpSpPr>
                          <a:grpSpLocks/>
                        </wpg:cNvGrpSpPr>
                        <wpg:grpSpPr bwMode="auto">
                          <a:xfrm>
                            <a:off x="1777" y="4399"/>
                            <a:ext cx="1895" cy="457"/>
                            <a:chOff x="1777" y="4399"/>
                            <a:chExt cx="1895" cy="457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568 1777"/>
                                <a:gd name="T1" fmla="*/ T0 w 1895"/>
                                <a:gd name="T2" fmla="+- 0 4410 4399"/>
                                <a:gd name="T3" fmla="*/ 4410 h 457"/>
                                <a:gd name="T4" fmla="+- 0 2568 1777"/>
                                <a:gd name="T5" fmla="*/ T4 w 1895"/>
                                <a:gd name="T6" fmla="+- 0 4844 4399"/>
                                <a:gd name="T7" fmla="*/ 4844 h 457"/>
                                <a:gd name="T8" fmla="+- 0 2664 1777"/>
                                <a:gd name="T9" fmla="*/ T8 w 1895"/>
                                <a:gd name="T10" fmla="+- 0 4844 4399"/>
                                <a:gd name="T11" fmla="*/ 4844 h 457"/>
                                <a:gd name="T12" fmla="+- 0 2664 1777"/>
                                <a:gd name="T13" fmla="*/ T12 w 1895"/>
                                <a:gd name="T14" fmla="+- 0 4691 4399"/>
                                <a:gd name="T15" fmla="*/ 4691 h 457"/>
                                <a:gd name="T16" fmla="+- 0 2731 1777"/>
                                <a:gd name="T17" fmla="*/ T16 w 1895"/>
                                <a:gd name="T18" fmla="+- 0 4691 4399"/>
                                <a:gd name="T19" fmla="*/ 4691 h 457"/>
                                <a:gd name="T20" fmla="+- 0 2796 1777"/>
                                <a:gd name="T21" fmla="*/ T20 w 1895"/>
                                <a:gd name="T22" fmla="+- 0 4678 4399"/>
                                <a:gd name="T23" fmla="*/ 4678 h 457"/>
                                <a:gd name="T24" fmla="+- 0 2856 1777"/>
                                <a:gd name="T25" fmla="*/ T24 w 1895"/>
                                <a:gd name="T26" fmla="+- 0 4630 4399"/>
                                <a:gd name="T27" fmla="*/ 4630 h 457"/>
                                <a:gd name="T28" fmla="+- 0 2866 1777"/>
                                <a:gd name="T29" fmla="*/ T28 w 1895"/>
                                <a:gd name="T30" fmla="+- 0 4612 4399"/>
                                <a:gd name="T31" fmla="*/ 4612 h 457"/>
                                <a:gd name="T32" fmla="+- 0 2664 1777"/>
                                <a:gd name="T33" fmla="*/ T32 w 1895"/>
                                <a:gd name="T34" fmla="+- 0 4612 4399"/>
                                <a:gd name="T35" fmla="*/ 4612 h 457"/>
                                <a:gd name="T36" fmla="+- 0 2664 1777"/>
                                <a:gd name="T37" fmla="*/ T36 w 1895"/>
                                <a:gd name="T38" fmla="+- 0 4490 4399"/>
                                <a:gd name="T39" fmla="*/ 4490 h 457"/>
                                <a:gd name="T40" fmla="+- 0 2866 1777"/>
                                <a:gd name="T41" fmla="*/ T40 w 1895"/>
                                <a:gd name="T42" fmla="+- 0 4490 4399"/>
                                <a:gd name="T43" fmla="*/ 4490 h 457"/>
                                <a:gd name="T44" fmla="+- 0 2865 1777"/>
                                <a:gd name="T45" fmla="*/ T44 w 1895"/>
                                <a:gd name="T46" fmla="+- 0 4489 4399"/>
                                <a:gd name="T47" fmla="*/ 4489 h 457"/>
                                <a:gd name="T48" fmla="+- 0 2828 1777"/>
                                <a:gd name="T49" fmla="*/ T48 w 1895"/>
                                <a:gd name="T50" fmla="+- 0 4440 4399"/>
                                <a:gd name="T51" fmla="*/ 4440 h 457"/>
                                <a:gd name="T52" fmla="+- 0 2769 1777"/>
                                <a:gd name="T53" fmla="*/ T52 w 1895"/>
                                <a:gd name="T54" fmla="+- 0 4415 4399"/>
                                <a:gd name="T55" fmla="*/ 4415 h 457"/>
                                <a:gd name="T56" fmla="+- 0 2733 1777"/>
                                <a:gd name="T57" fmla="*/ T56 w 1895"/>
                                <a:gd name="T58" fmla="+- 0 4410 4399"/>
                                <a:gd name="T59" fmla="*/ 4410 h 457"/>
                                <a:gd name="T60" fmla="+- 0 2568 1777"/>
                                <a:gd name="T61" fmla="*/ T60 w 1895"/>
                                <a:gd name="T62" fmla="+- 0 4410 4399"/>
                                <a:gd name="T63" fmla="*/ 441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791" y="11"/>
                                  </a:moveTo>
                                  <a:lnTo>
                                    <a:pt x="791" y="445"/>
                                  </a:lnTo>
                                  <a:lnTo>
                                    <a:pt x="887" y="445"/>
                                  </a:lnTo>
                                  <a:lnTo>
                                    <a:pt x="887" y="292"/>
                                  </a:lnTo>
                                  <a:lnTo>
                                    <a:pt x="954" y="292"/>
                                  </a:lnTo>
                                  <a:lnTo>
                                    <a:pt x="1019" y="279"/>
                                  </a:lnTo>
                                  <a:lnTo>
                                    <a:pt x="1079" y="231"/>
                                  </a:lnTo>
                                  <a:lnTo>
                                    <a:pt x="1089" y="213"/>
                                  </a:lnTo>
                                  <a:lnTo>
                                    <a:pt x="887" y="213"/>
                                  </a:lnTo>
                                  <a:lnTo>
                                    <a:pt x="887" y="91"/>
                                  </a:lnTo>
                                  <a:lnTo>
                                    <a:pt x="1089" y="91"/>
                                  </a:lnTo>
                                  <a:lnTo>
                                    <a:pt x="1088" y="90"/>
                                  </a:lnTo>
                                  <a:lnTo>
                                    <a:pt x="1051" y="41"/>
                                  </a:lnTo>
                                  <a:lnTo>
                                    <a:pt x="992" y="16"/>
                                  </a:lnTo>
                                  <a:lnTo>
                                    <a:pt x="956" y="11"/>
                                  </a:lnTo>
                                  <a:lnTo>
                                    <a:pt x="7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866 1777"/>
                                <a:gd name="T1" fmla="*/ T0 w 1895"/>
                                <a:gd name="T2" fmla="+- 0 4490 4399"/>
                                <a:gd name="T3" fmla="*/ 4490 h 457"/>
                                <a:gd name="T4" fmla="+- 0 2720 1777"/>
                                <a:gd name="T5" fmla="*/ T4 w 1895"/>
                                <a:gd name="T6" fmla="+- 0 4490 4399"/>
                                <a:gd name="T7" fmla="*/ 4490 h 457"/>
                                <a:gd name="T8" fmla="+- 0 2742 1777"/>
                                <a:gd name="T9" fmla="*/ T8 w 1895"/>
                                <a:gd name="T10" fmla="+- 0 4493 4399"/>
                                <a:gd name="T11" fmla="*/ 4493 h 457"/>
                                <a:gd name="T12" fmla="+- 0 2759 1777"/>
                                <a:gd name="T13" fmla="*/ T12 w 1895"/>
                                <a:gd name="T14" fmla="+- 0 4503 4399"/>
                                <a:gd name="T15" fmla="*/ 4503 h 457"/>
                                <a:gd name="T16" fmla="+- 0 2773 1777"/>
                                <a:gd name="T17" fmla="*/ T16 w 1895"/>
                                <a:gd name="T18" fmla="+- 0 4521 4399"/>
                                <a:gd name="T19" fmla="*/ 4521 h 457"/>
                                <a:gd name="T20" fmla="+- 0 2779 1777"/>
                                <a:gd name="T21" fmla="*/ T20 w 1895"/>
                                <a:gd name="T22" fmla="+- 0 4539 4399"/>
                                <a:gd name="T23" fmla="*/ 4539 h 457"/>
                                <a:gd name="T24" fmla="+- 0 2778 1777"/>
                                <a:gd name="T25" fmla="*/ T24 w 1895"/>
                                <a:gd name="T26" fmla="+- 0 4565 4399"/>
                                <a:gd name="T27" fmla="*/ 4565 h 457"/>
                                <a:gd name="T28" fmla="+- 0 2728 1777"/>
                                <a:gd name="T29" fmla="*/ T28 w 1895"/>
                                <a:gd name="T30" fmla="+- 0 4612 4399"/>
                                <a:gd name="T31" fmla="*/ 4612 h 457"/>
                                <a:gd name="T32" fmla="+- 0 2664 1777"/>
                                <a:gd name="T33" fmla="*/ T32 w 1895"/>
                                <a:gd name="T34" fmla="+- 0 4612 4399"/>
                                <a:gd name="T35" fmla="*/ 4612 h 457"/>
                                <a:gd name="T36" fmla="+- 0 2866 1777"/>
                                <a:gd name="T37" fmla="*/ T36 w 1895"/>
                                <a:gd name="T38" fmla="+- 0 4612 4399"/>
                                <a:gd name="T39" fmla="*/ 4612 h 457"/>
                                <a:gd name="T40" fmla="+- 0 2872 1777"/>
                                <a:gd name="T41" fmla="*/ T40 w 1895"/>
                                <a:gd name="T42" fmla="+- 0 4595 4399"/>
                                <a:gd name="T43" fmla="*/ 4595 h 457"/>
                                <a:gd name="T44" fmla="+- 0 2877 1777"/>
                                <a:gd name="T45" fmla="*/ T44 w 1895"/>
                                <a:gd name="T46" fmla="+- 0 4576 4399"/>
                                <a:gd name="T47" fmla="*/ 4576 h 457"/>
                                <a:gd name="T48" fmla="+- 0 2878 1777"/>
                                <a:gd name="T49" fmla="*/ T48 w 1895"/>
                                <a:gd name="T50" fmla="+- 0 4555 4399"/>
                                <a:gd name="T51" fmla="*/ 4555 h 457"/>
                                <a:gd name="T52" fmla="+- 0 2877 1777"/>
                                <a:gd name="T53" fmla="*/ T52 w 1895"/>
                                <a:gd name="T54" fmla="+- 0 4533 4399"/>
                                <a:gd name="T55" fmla="*/ 4533 h 457"/>
                                <a:gd name="T56" fmla="+- 0 2874 1777"/>
                                <a:gd name="T57" fmla="*/ T56 w 1895"/>
                                <a:gd name="T58" fmla="+- 0 4514 4399"/>
                                <a:gd name="T59" fmla="*/ 4514 h 457"/>
                                <a:gd name="T60" fmla="+- 0 2866 1777"/>
                                <a:gd name="T61" fmla="*/ T60 w 1895"/>
                                <a:gd name="T62" fmla="+- 0 4490 4399"/>
                                <a:gd name="T63" fmla="*/ 449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089" y="91"/>
                                  </a:moveTo>
                                  <a:lnTo>
                                    <a:pt x="943" y="91"/>
                                  </a:lnTo>
                                  <a:lnTo>
                                    <a:pt x="965" y="94"/>
                                  </a:lnTo>
                                  <a:lnTo>
                                    <a:pt x="982" y="104"/>
                                  </a:lnTo>
                                  <a:lnTo>
                                    <a:pt x="996" y="122"/>
                                  </a:lnTo>
                                  <a:lnTo>
                                    <a:pt x="1002" y="140"/>
                                  </a:lnTo>
                                  <a:lnTo>
                                    <a:pt x="1001" y="166"/>
                                  </a:lnTo>
                                  <a:lnTo>
                                    <a:pt x="951" y="213"/>
                                  </a:lnTo>
                                  <a:lnTo>
                                    <a:pt x="887" y="213"/>
                                  </a:lnTo>
                                  <a:lnTo>
                                    <a:pt x="1089" y="213"/>
                                  </a:lnTo>
                                  <a:lnTo>
                                    <a:pt x="1095" y="196"/>
                                  </a:lnTo>
                                  <a:lnTo>
                                    <a:pt x="1100" y="177"/>
                                  </a:lnTo>
                                  <a:lnTo>
                                    <a:pt x="1101" y="156"/>
                                  </a:lnTo>
                                  <a:lnTo>
                                    <a:pt x="1100" y="134"/>
                                  </a:lnTo>
                                  <a:lnTo>
                                    <a:pt x="1097" y="115"/>
                                  </a:lnTo>
                                  <a:lnTo>
                                    <a:pt x="108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526 1777"/>
                                <a:gd name="T1" fmla="*/ T0 w 1895"/>
                                <a:gd name="T2" fmla="+- 0 4400 4399"/>
                                <a:gd name="T3" fmla="*/ 4400 h 457"/>
                                <a:gd name="T4" fmla="+- 0 3459 1777"/>
                                <a:gd name="T5" fmla="*/ T4 w 1895"/>
                                <a:gd name="T6" fmla="+- 0 4405 4399"/>
                                <a:gd name="T7" fmla="*/ 4405 h 457"/>
                                <a:gd name="T8" fmla="+- 0 3387 1777"/>
                                <a:gd name="T9" fmla="*/ T8 w 1895"/>
                                <a:gd name="T10" fmla="+- 0 4434 4399"/>
                                <a:gd name="T11" fmla="*/ 4434 h 457"/>
                                <a:gd name="T12" fmla="+- 0 3341 1777"/>
                                <a:gd name="T13" fmla="*/ T12 w 1895"/>
                                <a:gd name="T14" fmla="+- 0 4475 4399"/>
                                <a:gd name="T15" fmla="*/ 4475 h 457"/>
                                <a:gd name="T16" fmla="+- 0 3300 1777"/>
                                <a:gd name="T17" fmla="*/ T16 w 1895"/>
                                <a:gd name="T18" fmla="+- 0 4546 4399"/>
                                <a:gd name="T19" fmla="*/ 4546 h 457"/>
                                <a:gd name="T20" fmla="+- 0 3286 1777"/>
                                <a:gd name="T21" fmla="*/ T20 w 1895"/>
                                <a:gd name="T22" fmla="+- 0 4622 4399"/>
                                <a:gd name="T23" fmla="*/ 4622 h 457"/>
                                <a:gd name="T24" fmla="+- 0 3287 1777"/>
                                <a:gd name="T25" fmla="*/ T24 w 1895"/>
                                <a:gd name="T26" fmla="+- 0 4645 4399"/>
                                <a:gd name="T27" fmla="*/ 4645 h 457"/>
                                <a:gd name="T28" fmla="+- 0 3306 1777"/>
                                <a:gd name="T29" fmla="*/ T28 w 1895"/>
                                <a:gd name="T30" fmla="+- 0 4727 4399"/>
                                <a:gd name="T31" fmla="*/ 4727 h 457"/>
                                <a:gd name="T32" fmla="+- 0 3347 1777"/>
                                <a:gd name="T33" fmla="*/ T32 w 1895"/>
                                <a:gd name="T34" fmla="+- 0 4790 4399"/>
                                <a:gd name="T35" fmla="*/ 4790 h 457"/>
                                <a:gd name="T36" fmla="+- 0 3395 1777"/>
                                <a:gd name="T37" fmla="*/ T36 w 1895"/>
                                <a:gd name="T38" fmla="+- 0 4827 4399"/>
                                <a:gd name="T39" fmla="*/ 4827 h 457"/>
                                <a:gd name="T40" fmla="+- 0 3452 1777"/>
                                <a:gd name="T41" fmla="*/ T40 w 1895"/>
                                <a:gd name="T42" fmla="+- 0 4849 4399"/>
                                <a:gd name="T43" fmla="*/ 4849 h 457"/>
                                <a:gd name="T44" fmla="+- 0 3491 1777"/>
                                <a:gd name="T45" fmla="*/ T44 w 1895"/>
                                <a:gd name="T46" fmla="+- 0 4855 4399"/>
                                <a:gd name="T47" fmla="*/ 4855 h 457"/>
                                <a:gd name="T48" fmla="+- 0 3517 1777"/>
                                <a:gd name="T49" fmla="*/ T48 w 1895"/>
                                <a:gd name="T50" fmla="+- 0 4854 4399"/>
                                <a:gd name="T51" fmla="*/ 4854 h 457"/>
                                <a:gd name="T52" fmla="+- 0 3578 1777"/>
                                <a:gd name="T53" fmla="*/ T52 w 1895"/>
                                <a:gd name="T54" fmla="+- 0 4844 4399"/>
                                <a:gd name="T55" fmla="*/ 4844 h 457"/>
                                <a:gd name="T56" fmla="+- 0 3649 1777"/>
                                <a:gd name="T57" fmla="*/ T56 w 1895"/>
                                <a:gd name="T58" fmla="+- 0 4809 4399"/>
                                <a:gd name="T59" fmla="*/ 4809 h 457"/>
                                <a:gd name="T60" fmla="+- 0 3668 1777"/>
                                <a:gd name="T61" fmla="*/ T60 w 1895"/>
                                <a:gd name="T62" fmla="+- 0 4793 4399"/>
                                <a:gd name="T63" fmla="*/ 4793 h 457"/>
                                <a:gd name="T64" fmla="+- 0 3652 1777"/>
                                <a:gd name="T65" fmla="*/ T64 w 1895"/>
                                <a:gd name="T66" fmla="+- 0 4761 4399"/>
                                <a:gd name="T67" fmla="*/ 4761 h 457"/>
                                <a:gd name="T68" fmla="+- 0 3513 1777"/>
                                <a:gd name="T69" fmla="*/ T68 w 1895"/>
                                <a:gd name="T70" fmla="+- 0 4761 4399"/>
                                <a:gd name="T71" fmla="*/ 4761 h 457"/>
                                <a:gd name="T72" fmla="+- 0 3492 1777"/>
                                <a:gd name="T73" fmla="*/ T72 w 1895"/>
                                <a:gd name="T74" fmla="+- 0 4760 4399"/>
                                <a:gd name="T75" fmla="*/ 4760 h 457"/>
                                <a:gd name="T76" fmla="+- 0 3434 1777"/>
                                <a:gd name="T77" fmla="*/ T76 w 1895"/>
                                <a:gd name="T78" fmla="+- 0 4734 4399"/>
                                <a:gd name="T79" fmla="*/ 4734 h 457"/>
                                <a:gd name="T80" fmla="+- 0 3393 1777"/>
                                <a:gd name="T81" fmla="*/ T80 w 1895"/>
                                <a:gd name="T82" fmla="+- 0 4667 4399"/>
                                <a:gd name="T83" fmla="*/ 4667 h 457"/>
                                <a:gd name="T84" fmla="+- 0 3388 1777"/>
                                <a:gd name="T85" fmla="*/ T84 w 1895"/>
                                <a:gd name="T86" fmla="+- 0 4630 4399"/>
                                <a:gd name="T87" fmla="*/ 4630 h 457"/>
                                <a:gd name="T88" fmla="+- 0 3389 1777"/>
                                <a:gd name="T89" fmla="*/ T88 w 1895"/>
                                <a:gd name="T90" fmla="+- 0 4608 4399"/>
                                <a:gd name="T91" fmla="*/ 4608 h 457"/>
                                <a:gd name="T92" fmla="+- 0 3410 1777"/>
                                <a:gd name="T93" fmla="*/ T92 w 1895"/>
                                <a:gd name="T94" fmla="+- 0 4546 4399"/>
                                <a:gd name="T95" fmla="*/ 4546 h 457"/>
                                <a:gd name="T96" fmla="+- 0 3472 1777"/>
                                <a:gd name="T97" fmla="*/ T96 w 1895"/>
                                <a:gd name="T98" fmla="+- 0 4496 4399"/>
                                <a:gd name="T99" fmla="*/ 4496 h 457"/>
                                <a:gd name="T100" fmla="+- 0 3646 1777"/>
                                <a:gd name="T101" fmla="*/ T100 w 1895"/>
                                <a:gd name="T102" fmla="+- 0 4489 4399"/>
                                <a:gd name="T103" fmla="*/ 4489 h 457"/>
                                <a:gd name="T104" fmla="+- 0 3671 1777"/>
                                <a:gd name="T105" fmla="*/ T104 w 1895"/>
                                <a:gd name="T106" fmla="+- 0 4461 4399"/>
                                <a:gd name="T107" fmla="*/ 4461 h 457"/>
                                <a:gd name="T108" fmla="+- 0 3623 1777"/>
                                <a:gd name="T109" fmla="*/ T108 w 1895"/>
                                <a:gd name="T110" fmla="+- 0 4425 4399"/>
                                <a:gd name="T111" fmla="*/ 4425 h 457"/>
                                <a:gd name="T112" fmla="+- 0 3566 1777"/>
                                <a:gd name="T113" fmla="*/ T112 w 1895"/>
                                <a:gd name="T114" fmla="+- 0 4405 4399"/>
                                <a:gd name="T115" fmla="*/ 4405 h 457"/>
                                <a:gd name="T116" fmla="+- 0 3546 1777"/>
                                <a:gd name="T117" fmla="*/ T116 w 1895"/>
                                <a:gd name="T118" fmla="+- 0 4402 4399"/>
                                <a:gd name="T119" fmla="*/ 4402 h 457"/>
                                <a:gd name="T120" fmla="+- 0 3526 1777"/>
                                <a:gd name="T121" fmla="*/ T120 w 1895"/>
                                <a:gd name="T122" fmla="+- 0 4400 4399"/>
                                <a:gd name="T123" fmla="*/ 440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749" y="1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610" y="35"/>
                                  </a:lnTo>
                                  <a:lnTo>
                                    <a:pt x="1564" y="76"/>
                                  </a:lnTo>
                                  <a:lnTo>
                                    <a:pt x="1523" y="147"/>
                                  </a:lnTo>
                                  <a:lnTo>
                                    <a:pt x="1509" y="223"/>
                                  </a:lnTo>
                                  <a:lnTo>
                                    <a:pt x="1510" y="246"/>
                                  </a:lnTo>
                                  <a:lnTo>
                                    <a:pt x="1529" y="328"/>
                                  </a:lnTo>
                                  <a:lnTo>
                                    <a:pt x="1570" y="391"/>
                                  </a:lnTo>
                                  <a:lnTo>
                                    <a:pt x="1618" y="428"/>
                                  </a:lnTo>
                                  <a:lnTo>
                                    <a:pt x="1675" y="450"/>
                                  </a:lnTo>
                                  <a:lnTo>
                                    <a:pt x="1714" y="456"/>
                                  </a:lnTo>
                                  <a:lnTo>
                                    <a:pt x="1740" y="455"/>
                                  </a:lnTo>
                                  <a:lnTo>
                                    <a:pt x="1801" y="445"/>
                                  </a:lnTo>
                                  <a:lnTo>
                                    <a:pt x="1872" y="410"/>
                                  </a:lnTo>
                                  <a:lnTo>
                                    <a:pt x="1891" y="394"/>
                                  </a:lnTo>
                                  <a:lnTo>
                                    <a:pt x="1875" y="362"/>
                                  </a:lnTo>
                                  <a:lnTo>
                                    <a:pt x="1736" y="362"/>
                                  </a:lnTo>
                                  <a:lnTo>
                                    <a:pt x="1715" y="361"/>
                                  </a:lnTo>
                                  <a:lnTo>
                                    <a:pt x="1657" y="335"/>
                                  </a:lnTo>
                                  <a:lnTo>
                                    <a:pt x="1616" y="268"/>
                                  </a:lnTo>
                                  <a:lnTo>
                                    <a:pt x="1611" y="231"/>
                                  </a:lnTo>
                                  <a:lnTo>
                                    <a:pt x="1612" y="209"/>
                                  </a:lnTo>
                                  <a:lnTo>
                                    <a:pt x="1633" y="147"/>
                                  </a:lnTo>
                                  <a:lnTo>
                                    <a:pt x="1695" y="97"/>
                                  </a:lnTo>
                                  <a:lnTo>
                                    <a:pt x="1869" y="90"/>
                                  </a:lnTo>
                                  <a:lnTo>
                                    <a:pt x="1894" y="62"/>
                                  </a:lnTo>
                                  <a:lnTo>
                                    <a:pt x="1846" y="26"/>
                                  </a:lnTo>
                                  <a:lnTo>
                                    <a:pt x="1789" y="6"/>
                                  </a:lnTo>
                                  <a:lnTo>
                                    <a:pt x="1769" y="3"/>
                                  </a:lnTo>
                                  <a:lnTo>
                                    <a:pt x="174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144 1777"/>
                                <a:gd name="T1" fmla="*/ T0 w 1895"/>
                                <a:gd name="T2" fmla="+- 0 4400 4399"/>
                                <a:gd name="T3" fmla="*/ 4400 h 457"/>
                                <a:gd name="T4" fmla="+- 0 3076 1777"/>
                                <a:gd name="T5" fmla="*/ T4 w 1895"/>
                                <a:gd name="T6" fmla="+- 0 4405 4399"/>
                                <a:gd name="T7" fmla="*/ 4405 h 457"/>
                                <a:gd name="T8" fmla="+- 0 3004 1777"/>
                                <a:gd name="T9" fmla="*/ T8 w 1895"/>
                                <a:gd name="T10" fmla="+- 0 4434 4399"/>
                                <a:gd name="T11" fmla="*/ 4434 h 457"/>
                                <a:gd name="T12" fmla="+- 0 2958 1777"/>
                                <a:gd name="T13" fmla="*/ T12 w 1895"/>
                                <a:gd name="T14" fmla="+- 0 4475 4399"/>
                                <a:gd name="T15" fmla="*/ 4475 h 457"/>
                                <a:gd name="T16" fmla="+- 0 2917 1777"/>
                                <a:gd name="T17" fmla="*/ T16 w 1895"/>
                                <a:gd name="T18" fmla="+- 0 4546 4399"/>
                                <a:gd name="T19" fmla="*/ 4546 h 457"/>
                                <a:gd name="T20" fmla="+- 0 2903 1777"/>
                                <a:gd name="T21" fmla="*/ T20 w 1895"/>
                                <a:gd name="T22" fmla="+- 0 4622 4399"/>
                                <a:gd name="T23" fmla="*/ 4622 h 457"/>
                                <a:gd name="T24" fmla="+- 0 2904 1777"/>
                                <a:gd name="T25" fmla="*/ T24 w 1895"/>
                                <a:gd name="T26" fmla="+- 0 4645 4399"/>
                                <a:gd name="T27" fmla="*/ 4645 h 457"/>
                                <a:gd name="T28" fmla="+- 0 2923 1777"/>
                                <a:gd name="T29" fmla="*/ T28 w 1895"/>
                                <a:gd name="T30" fmla="+- 0 4727 4399"/>
                                <a:gd name="T31" fmla="*/ 4727 h 457"/>
                                <a:gd name="T32" fmla="+- 0 2964 1777"/>
                                <a:gd name="T33" fmla="*/ T32 w 1895"/>
                                <a:gd name="T34" fmla="+- 0 4790 4399"/>
                                <a:gd name="T35" fmla="*/ 4790 h 457"/>
                                <a:gd name="T36" fmla="+- 0 3012 1777"/>
                                <a:gd name="T37" fmla="*/ T36 w 1895"/>
                                <a:gd name="T38" fmla="+- 0 4827 4399"/>
                                <a:gd name="T39" fmla="*/ 4827 h 457"/>
                                <a:gd name="T40" fmla="+- 0 3069 1777"/>
                                <a:gd name="T41" fmla="*/ T40 w 1895"/>
                                <a:gd name="T42" fmla="+- 0 4849 4399"/>
                                <a:gd name="T43" fmla="*/ 4849 h 457"/>
                                <a:gd name="T44" fmla="+- 0 3108 1777"/>
                                <a:gd name="T45" fmla="*/ T44 w 1895"/>
                                <a:gd name="T46" fmla="+- 0 4855 4399"/>
                                <a:gd name="T47" fmla="*/ 4855 h 457"/>
                                <a:gd name="T48" fmla="+- 0 3134 1777"/>
                                <a:gd name="T49" fmla="*/ T48 w 1895"/>
                                <a:gd name="T50" fmla="+- 0 4854 4399"/>
                                <a:gd name="T51" fmla="*/ 4854 h 457"/>
                                <a:gd name="T52" fmla="+- 0 3196 1777"/>
                                <a:gd name="T53" fmla="*/ T52 w 1895"/>
                                <a:gd name="T54" fmla="+- 0 4844 4399"/>
                                <a:gd name="T55" fmla="*/ 4844 h 457"/>
                                <a:gd name="T56" fmla="+- 0 3266 1777"/>
                                <a:gd name="T57" fmla="*/ T56 w 1895"/>
                                <a:gd name="T58" fmla="+- 0 4809 4399"/>
                                <a:gd name="T59" fmla="*/ 4809 h 457"/>
                                <a:gd name="T60" fmla="+- 0 3285 1777"/>
                                <a:gd name="T61" fmla="*/ T60 w 1895"/>
                                <a:gd name="T62" fmla="+- 0 4793 4399"/>
                                <a:gd name="T63" fmla="*/ 4793 h 457"/>
                                <a:gd name="T64" fmla="+- 0 3269 1777"/>
                                <a:gd name="T65" fmla="*/ T64 w 1895"/>
                                <a:gd name="T66" fmla="+- 0 4761 4399"/>
                                <a:gd name="T67" fmla="*/ 4761 h 457"/>
                                <a:gd name="T68" fmla="+- 0 3130 1777"/>
                                <a:gd name="T69" fmla="*/ T68 w 1895"/>
                                <a:gd name="T70" fmla="+- 0 4761 4399"/>
                                <a:gd name="T71" fmla="*/ 4761 h 457"/>
                                <a:gd name="T72" fmla="+- 0 3109 1777"/>
                                <a:gd name="T73" fmla="*/ T72 w 1895"/>
                                <a:gd name="T74" fmla="+- 0 4760 4399"/>
                                <a:gd name="T75" fmla="*/ 4760 h 457"/>
                                <a:gd name="T76" fmla="+- 0 3051 1777"/>
                                <a:gd name="T77" fmla="*/ T76 w 1895"/>
                                <a:gd name="T78" fmla="+- 0 4734 4399"/>
                                <a:gd name="T79" fmla="*/ 4734 h 457"/>
                                <a:gd name="T80" fmla="+- 0 3011 1777"/>
                                <a:gd name="T81" fmla="*/ T80 w 1895"/>
                                <a:gd name="T82" fmla="+- 0 4667 4399"/>
                                <a:gd name="T83" fmla="*/ 4667 h 457"/>
                                <a:gd name="T84" fmla="+- 0 3005 1777"/>
                                <a:gd name="T85" fmla="*/ T84 w 1895"/>
                                <a:gd name="T86" fmla="+- 0 4630 4399"/>
                                <a:gd name="T87" fmla="*/ 4630 h 457"/>
                                <a:gd name="T88" fmla="+- 0 3006 1777"/>
                                <a:gd name="T89" fmla="*/ T88 w 1895"/>
                                <a:gd name="T90" fmla="+- 0 4608 4399"/>
                                <a:gd name="T91" fmla="*/ 4608 h 457"/>
                                <a:gd name="T92" fmla="+- 0 3027 1777"/>
                                <a:gd name="T93" fmla="*/ T92 w 1895"/>
                                <a:gd name="T94" fmla="+- 0 4546 4399"/>
                                <a:gd name="T95" fmla="*/ 4546 h 457"/>
                                <a:gd name="T96" fmla="+- 0 3089 1777"/>
                                <a:gd name="T97" fmla="*/ T96 w 1895"/>
                                <a:gd name="T98" fmla="+- 0 4496 4399"/>
                                <a:gd name="T99" fmla="*/ 4496 h 457"/>
                                <a:gd name="T100" fmla="+- 0 3125 1777"/>
                                <a:gd name="T101" fmla="*/ T100 w 1895"/>
                                <a:gd name="T102" fmla="+- 0 4489 4399"/>
                                <a:gd name="T103" fmla="*/ 4489 h 457"/>
                                <a:gd name="T104" fmla="+- 0 3263 1777"/>
                                <a:gd name="T105" fmla="*/ T104 w 1895"/>
                                <a:gd name="T106" fmla="+- 0 4489 4399"/>
                                <a:gd name="T107" fmla="*/ 4489 h 457"/>
                                <a:gd name="T108" fmla="+- 0 3288 1777"/>
                                <a:gd name="T109" fmla="*/ T108 w 1895"/>
                                <a:gd name="T110" fmla="+- 0 4461 4399"/>
                                <a:gd name="T111" fmla="*/ 4461 h 457"/>
                                <a:gd name="T112" fmla="+- 0 3240 1777"/>
                                <a:gd name="T113" fmla="*/ T112 w 1895"/>
                                <a:gd name="T114" fmla="+- 0 4425 4399"/>
                                <a:gd name="T115" fmla="*/ 4425 h 457"/>
                                <a:gd name="T116" fmla="+- 0 3183 1777"/>
                                <a:gd name="T117" fmla="*/ T116 w 1895"/>
                                <a:gd name="T118" fmla="+- 0 4405 4399"/>
                                <a:gd name="T119" fmla="*/ 4405 h 457"/>
                                <a:gd name="T120" fmla="+- 0 3163 1777"/>
                                <a:gd name="T121" fmla="*/ T120 w 1895"/>
                                <a:gd name="T122" fmla="+- 0 4402 4399"/>
                                <a:gd name="T123" fmla="*/ 4402 h 457"/>
                                <a:gd name="T124" fmla="+- 0 3144 1777"/>
                                <a:gd name="T125" fmla="*/ T124 w 1895"/>
                                <a:gd name="T126" fmla="+- 0 4400 4399"/>
                                <a:gd name="T127" fmla="*/ 440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367" y="1"/>
                                  </a:moveTo>
                                  <a:lnTo>
                                    <a:pt x="1299" y="6"/>
                                  </a:lnTo>
                                  <a:lnTo>
                                    <a:pt x="1227" y="35"/>
                                  </a:lnTo>
                                  <a:lnTo>
                                    <a:pt x="1181" y="76"/>
                                  </a:lnTo>
                                  <a:lnTo>
                                    <a:pt x="1140" y="147"/>
                                  </a:lnTo>
                                  <a:lnTo>
                                    <a:pt x="1126" y="223"/>
                                  </a:lnTo>
                                  <a:lnTo>
                                    <a:pt x="1127" y="246"/>
                                  </a:lnTo>
                                  <a:lnTo>
                                    <a:pt x="1146" y="328"/>
                                  </a:lnTo>
                                  <a:lnTo>
                                    <a:pt x="1187" y="391"/>
                                  </a:lnTo>
                                  <a:lnTo>
                                    <a:pt x="1235" y="428"/>
                                  </a:lnTo>
                                  <a:lnTo>
                                    <a:pt x="1292" y="450"/>
                                  </a:lnTo>
                                  <a:lnTo>
                                    <a:pt x="1331" y="456"/>
                                  </a:lnTo>
                                  <a:lnTo>
                                    <a:pt x="1357" y="455"/>
                                  </a:lnTo>
                                  <a:lnTo>
                                    <a:pt x="1419" y="445"/>
                                  </a:lnTo>
                                  <a:lnTo>
                                    <a:pt x="1489" y="410"/>
                                  </a:lnTo>
                                  <a:lnTo>
                                    <a:pt x="1508" y="394"/>
                                  </a:lnTo>
                                  <a:lnTo>
                                    <a:pt x="1492" y="362"/>
                                  </a:lnTo>
                                  <a:lnTo>
                                    <a:pt x="1353" y="362"/>
                                  </a:lnTo>
                                  <a:lnTo>
                                    <a:pt x="1332" y="361"/>
                                  </a:lnTo>
                                  <a:lnTo>
                                    <a:pt x="1274" y="335"/>
                                  </a:lnTo>
                                  <a:lnTo>
                                    <a:pt x="1234" y="268"/>
                                  </a:lnTo>
                                  <a:lnTo>
                                    <a:pt x="1228" y="231"/>
                                  </a:lnTo>
                                  <a:lnTo>
                                    <a:pt x="1229" y="209"/>
                                  </a:lnTo>
                                  <a:lnTo>
                                    <a:pt x="1250" y="147"/>
                                  </a:lnTo>
                                  <a:lnTo>
                                    <a:pt x="1312" y="97"/>
                                  </a:lnTo>
                                  <a:lnTo>
                                    <a:pt x="1348" y="90"/>
                                  </a:lnTo>
                                  <a:lnTo>
                                    <a:pt x="1486" y="90"/>
                                  </a:lnTo>
                                  <a:lnTo>
                                    <a:pt x="1511" y="62"/>
                                  </a:lnTo>
                                  <a:lnTo>
                                    <a:pt x="1463" y="26"/>
                                  </a:lnTo>
                                  <a:lnTo>
                                    <a:pt x="1406" y="6"/>
                                  </a:lnTo>
                                  <a:lnTo>
                                    <a:pt x="1386" y="3"/>
                                  </a:lnTo>
                                  <a:lnTo>
                                    <a:pt x="13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629 1777"/>
                                <a:gd name="T1" fmla="*/ T0 w 1895"/>
                                <a:gd name="T2" fmla="+- 0 4718 4399"/>
                                <a:gd name="T3" fmla="*/ 4718 h 457"/>
                                <a:gd name="T4" fmla="+- 0 3617 1777"/>
                                <a:gd name="T5" fmla="*/ T4 w 1895"/>
                                <a:gd name="T6" fmla="+- 0 4727 4399"/>
                                <a:gd name="T7" fmla="*/ 4727 h 457"/>
                                <a:gd name="T8" fmla="+- 0 3600 1777"/>
                                <a:gd name="T9" fmla="*/ T8 w 1895"/>
                                <a:gd name="T10" fmla="+- 0 4737 4399"/>
                                <a:gd name="T11" fmla="*/ 4737 h 457"/>
                                <a:gd name="T12" fmla="+- 0 3579 1777"/>
                                <a:gd name="T13" fmla="*/ T12 w 1895"/>
                                <a:gd name="T14" fmla="+- 0 4747 4399"/>
                                <a:gd name="T15" fmla="*/ 4747 h 457"/>
                                <a:gd name="T16" fmla="+- 0 3570 1777"/>
                                <a:gd name="T17" fmla="*/ T16 w 1895"/>
                                <a:gd name="T18" fmla="+- 0 4751 4399"/>
                                <a:gd name="T19" fmla="*/ 4751 h 457"/>
                                <a:gd name="T20" fmla="+- 0 3564 1777"/>
                                <a:gd name="T21" fmla="*/ T20 w 1895"/>
                                <a:gd name="T22" fmla="+- 0 4753 4399"/>
                                <a:gd name="T23" fmla="*/ 4753 h 457"/>
                                <a:gd name="T24" fmla="+- 0 3559 1777"/>
                                <a:gd name="T25" fmla="*/ T24 w 1895"/>
                                <a:gd name="T26" fmla="+- 0 4755 4399"/>
                                <a:gd name="T27" fmla="*/ 4755 h 457"/>
                                <a:gd name="T28" fmla="+- 0 3553 1777"/>
                                <a:gd name="T29" fmla="*/ T28 w 1895"/>
                                <a:gd name="T30" fmla="+- 0 4757 4399"/>
                                <a:gd name="T31" fmla="*/ 4757 h 457"/>
                                <a:gd name="T32" fmla="+- 0 3534 1777"/>
                                <a:gd name="T33" fmla="*/ T32 w 1895"/>
                                <a:gd name="T34" fmla="+- 0 4760 4399"/>
                                <a:gd name="T35" fmla="*/ 4760 h 457"/>
                                <a:gd name="T36" fmla="+- 0 3513 1777"/>
                                <a:gd name="T37" fmla="*/ T36 w 1895"/>
                                <a:gd name="T38" fmla="+- 0 4761 4399"/>
                                <a:gd name="T39" fmla="*/ 4761 h 457"/>
                                <a:gd name="T40" fmla="+- 0 3652 1777"/>
                                <a:gd name="T41" fmla="*/ T40 w 1895"/>
                                <a:gd name="T42" fmla="+- 0 4761 4399"/>
                                <a:gd name="T43" fmla="*/ 4761 h 457"/>
                                <a:gd name="T44" fmla="+- 0 3629 1777"/>
                                <a:gd name="T45" fmla="*/ T44 w 1895"/>
                                <a:gd name="T46" fmla="+- 0 4718 4399"/>
                                <a:gd name="T47" fmla="*/ 4718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852" y="319"/>
                                  </a:moveTo>
                                  <a:lnTo>
                                    <a:pt x="1840" y="328"/>
                                  </a:lnTo>
                                  <a:lnTo>
                                    <a:pt x="1823" y="338"/>
                                  </a:lnTo>
                                  <a:lnTo>
                                    <a:pt x="1802" y="348"/>
                                  </a:lnTo>
                                  <a:lnTo>
                                    <a:pt x="1793" y="352"/>
                                  </a:lnTo>
                                  <a:lnTo>
                                    <a:pt x="1787" y="354"/>
                                  </a:lnTo>
                                  <a:lnTo>
                                    <a:pt x="1782" y="356"/>
                                  </a:lnTo>
                                  <a:lnTo>
                                    <a:pt x="1776" y="358"/>
                                  </a:lnTo>
                                  <a:lnTo>
                                    <a:pt x="1757" y="361"/>
                                  </a:lnTo>
                                  <a:lnTo>
                                    <a:pt x="1736" y="362"/>
                                  </a:lnTo>
                                  <a:lnTo>
                                    <a:pt x="1875" y="362"/>
                                  </a:lnTo>
                                  <a:lnTo>
                                    <a:pt x="185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246 1777"/>
                                <a:gd name="T1" fmla="*/ T0 w 1895"/>
                                <a:gd name="T2" fmla="+- 0 4718 4399"/>
                                <a:gd name="T3" fmla="*/ 4718 h 457"/>
                                <a:gd name="T4" fmla="+- 0 3234 1777"/>
                                <a:gd name="T5" fmla="*/ T4 w 1895"/>
                                <a:gd name="T6" fmla="+- 0 4727 4399"/>
                                <a:gd name="T7" fmla="*/ 4727 h 457"/>
                                <a:gd name="T8" fmla="+- 0 3217 1777"/>
                                <a:gd name="T9" fmla="*/ T8 w 1895"/>
                                <a:gd name="T10" fmla="+- 0 4737 4399"/>
                                <a:gd name="T11" fmla="*/ 4737 h 457"/>
                                <a:gd name="T12" fmla="+- 0 3196 1777"/>
                                <a:gd name="T13" fmla="*/ T12 w 1895"/>
                                <a:gd name="T14" fmla="+- 0 4747 4399"/>
                                <a:gd name="T15" fmla="*/ 4747 h 457"/>
                                <a:gd name="T16" fmla="+- 0 3187 1777"/>
                                <a:gd name="T17" fmla="*/ T16 w 1895"/>
                                <a:gd name="T18" fmla="+- 0 4751 4399"/>
                                <a:gd name="T19" fmla="*/ 4751 h 457"/>
                                <a:gd name="T20" fmla="+- 0 3182 1777"/>
                                <a:gd name="T21" fmla="*/ T20 w 1895"/>
                                <a:gd name="T22" fmla="+- 0 4753 4399"/>
                                <a:gd name="T23" fmla="*/ 4753 h 457"/>
                                <a:gd name="T24" fmla="+- 0 3176 1777"/>
                                <a:gd name="T25" fmla="*/ T24 w 1895"/>
                                <a:gd name="T26" fmla="+- 0 4755 4399"/>
                                <a:gd name="T27" fmla="*/ 4755 h 457"/>
                                <a:gd name="T28" fmla="+- 0 3170 1777"/>
                                <a:gd name="T29" fmla="*/ T28 w 1895"/>
                                <a:gd name="T30" fmla="+- 0 4757 4399"/>
                                <a:gd name="T31" fmla="*/ 4757 h 457"/>
                                <a:gd name="T32" fmla="+- 0 3152 1777"/>
                                <a:gd name="T33" fmla="*/ T32 w 1895"/>
                                <a:gd name="T34" fmla="+- 0 4760 4399"/>
                                <a:gd name="T35" fmla="*/ 4760 h 457"/>
                                <a:gd name="T36" fmla="+- 0 3130 1777"/>
                                <a:gd name="T37" fmla="*/ T36 w 1895"/>
                                <a:gd name="T38" fmla="+- 0 4761 4399"/>
                                <a:gd name="T39" fmla="*/ 4761 h 457"/>
                                <a:gd name="T40" fmla="+- 0 3269 1777"/>
                                <a:gd name="T41" fmla="*/ T40 w 1895"/>
                                <a:gd name="T42" fmla="+- 0 4761 4399"/>
                                <a:gd name="T43" fmla="*/ 4761 h 457"/>
                                <a:gd name="T44" fmla="+- 0 3246 1777"/>
                                <a:gd name="T45" fmla="*/ T44 w 1895"/>
                                <a:gd name="T46" fmla="+- 0 4718 4399"/>
                                <a:gd name="T47" fmla="*/ 4718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469" y="319"/>
                                  </a:moveTo>
                                  <a:lnTo>
                                    <a:pt x="1457" y="328"/>
                                  </a:lnTo>
                                  <a:lnTo>
                                    <a:pt x="1440" y="338"/>
                                  </a:lnTo>
                                  <a:lnTo>
                                    <a:pt x="1419" y="348"/>
                                  </a:lnTo>
                                  <a:lnTo>
                                    <a:pt x="1410" y="352"/>
                                  </a:lnTo>
                                  <a:lnTo>
                                    <a:pt x="1405" y="354"/>
                                  </a:lnTo>
                                  <a:lnTo>
                                    <a:pt x="1399" y="356"/>
                                  </a:lnTo>
                                  <a:lnTo>
                                    <a:pt x="1393" y="358"/>
                                  </a:lnTo>
                                  <a:lnTo>
                                    <a:pt x="1375" y="361"/>
                                  </a:lnTo>
                                  <a:lnTo>
                                    <a:pt x="1353" y="362"/>
                                  </a:lnTo>
                                  <a:lnTo>
                                    <a:pt x="1492" y="362"/>
                                  </a:lnTo>
                                  <a:lnTo>
                                    <a:pt x="146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646 1777"/>
                                <a:gd name="T1" fmla="*/ T0 w 1895"/>
                                <a:gd name="T2" fmla="+- 0 4489 4399"/>
                                <a:gd name="T3" fmla="*/ 4489 h 457"/>
                                <a:gd name="T4" fmla="+- 0 3508 1777"/>
                                <a:gd name="T5" fmla="*/ T4 w 1895"/>
                                <a:gd name="T6" fmla="+- 0 4489 4399"/>
                                <a:gd name="T7" fmla="*/ 4489 h 457"/>
                                <a:gd name="T8" fmla="+- 0 3532 1777"/>
                                <a:gd name="T9" fmla="*/ T8 w 1895"/>
                                <a:gd name="T10" fmla="+- 0 4490 4399"/>
                                <a:gd name="T11" fmla="*/ 4490 h 457"/>
                                <a:gd name="T12" fmla="+- 0 3551 1777"/>
                                <a:gd name="T13" fmla="*/ T12 w 1895"/>
                                <a:gd name="T14" fmla="+- 0 4494 4399"/>
                                <a:gd name="T15" fmla="*/ 4494 h 457"/>
                                <a:gd name="T16" fmla="+- 0 3567 1777"/>
                                <a:gd name="T17" fmla="*/ T16 w 1895"/>
                                <a:gd name="T18" fmla="+- 0 4500 4399"/>
                                <a:gd name="T19" fmla="*/ 4500 h 457"/>
                                <a:gd name="T20" fmla="+- 0 3575 1777"/>
                                <a:gd name="T21" fmla="*/ T20 w 1895"/>
                                <a:gd name="T22" fmla="+- 0 4504 4399"/>
                                <a:gd name="T23" fmla="*/ 4504 h 457"/>
                                <a:gd name="T24" fmla="+- 0 3591 1777"/>
                                <a:gd name="T25" fmla="*/ T24 w 1895"/>
                                <a:gd name="T26" fmla="+- 0 4513 4399"/>
                                <a:gd name="T27" fmla="*/ 4513 h 457"/>
                                <a:gd name="T28" fmla="+- 0 3611 1777"/>
                                <a:gd name="T29" fmla="*/ T28 w 1895"/>
                                <a:gd name="T30" fmla="+- 0 4528 4399"/>
                                <a:gd name="T31" fmla="*/ 4528 h 457"/>
                                <a:gd name="T32" fmla="+- 0 3646 1777"/>
                                <a:gd name="T33" fmla="*/ T32 w 1895"/>
                                <a:gd name="T34" fmla="+- 0 4489 4399"/>
                                <a:gd name="T35" fmla="*/ 4489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869" y="90"/>
                                  </a:moveTo>
                                  <a:lnTo>
                                    <a:pt x="1731" y="90"/>
                                  </a:lnTo>
                                  <a:lnTo>
                                    <a:pt x="1755" y="91"/>
                                  </a:lnTo>
                                  <a:lnTo>
                                    <a:pt x="1774" y="95"/>
                                  </a:lnTo>
                                  <a:lnTo>
                                    <a:pt x="1790" y="101"/>
                                  </a:lnTo>
                                  <a:lnTo>
                                    <a:pt x="1798" y="105"/>
                                  </a:lnTo>
                                  <a:lnTo>
                                    <a:pt x="1814" y="114"/>
                                  </a:lnTo>
                                  <a:lnTo>
                                    <a:pt x="1834" y="129"/>
                                  </a:lnTo>
                                  <a:lnTo>
                                    <a:pt x="186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3263 1777"/>
                                <a:gd name="T1" fmla="*/ T0 w 1895"/>
                                <a:gd name="T2" fmla="+- 0 4489 4399"/>
                                <a:gd name="T3" fmla="*/ 4489 h 457"/>
                                <a:gd name="T4" fmla="+- 0 3125 1777"/>
                                <a:gd name="T5" fmla="*/ T4 w 1895"/>
                                <a:gd name="T6" fmla="+- 0 4489 4399"/>
                                <a:gd name="T7" fmla="*/ 4489 h 457"/>
                                <a:gd name="T8" fmla="+- 0 3149 1777"/>
                                <a:gd name="T9" fmla="*/ T8 w 1895"/>
                                <a:gd name="T10" fmla="+- 0 4490 4399"/>
                                <a:gd name="T11" fmla="*/ 4490 h 457"/>
                                <a:gd name="T12" fmla="+- 0 3168 1777"/>
                                <a:gd name="T13" fmla="*/ T12 w 1895"/>
                                <a:gd name="T14" fmla="+- 0 4494 4399"/>
                                <a:gd name="T15" fmla="*/ 4494 h 457"/>
                                <a:gd name="T16" fmla="+- 0 3184 1777"/>
                                <a:gd name="T17" fmla="*/ T16 w 1895"/>
                                <a:gd name="T18" fmla="+- 0 4500 4399"/>
                                <a:gd name="T19" fmla="*/ 4500 h 457"/>
                                <a:gd name="T20" fmla="+- 0 3192 1777"/>
                                <a:gd name="T21" fmla="*/ T20 w 1895"/>
                                <a:gd name="T22" fmla="+- 0 4504 4399"/>
                                <a:gd name="T23" fmla="*/ 4504 h 457"/>
                                <a:gd name="T24" fmla="+- 0 3208 1777"/>
                                <a:gd name="T25" fmla="*/ T24 w 1895"/>
                                <a:gd name="T26" fmla="+- 0 4513 4399"/>
                                <a:gd name="T27" fmla="*/ 4513 h 457"/>
                                <a:gd name="T28" fmla="+- 0 3229 1777"/>
                                <a:gd name="T29" fmla="*/ T28 w 1895"/>
                                <a:gd name="T30" fmla="+- 0 4528 4399"/>
                                <a:gd name="T31" fmla="*/ 4528 h 457"/>
                                <a:gd name="T32" fmla="+- 0 3263 1777"/>
                                <a:gd name="T33" fmla="*/ T32 w 1895"/>
                                <a:gd name="T34" fmla="+- 0 4489 4399"/>
                                <a:gd name="T35" fmla="*/ 4489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486" y="90"/>
                                  </a:moveTo>
                                  <a:lnTo>
                                    <a:pt x="1348" y="90"/>
                                  </a:lnTo>
                                  <a:lnTo>
                                    <a:pt x="1372" y="91"/>
                                  </a:lnTo>
                                  <a:lnTo>
                                    <a:pt x="1391" y="95"/>
                                  </a:lnTo>
                                  <a:lnTo>
                                    <a:pt x="1407" y="101"/>
                                  </a:lnTo>
                                  <a:lnTo>
                                    <a:pt x="1415" y="105"/>
                                  </a:lnTo>
                                  <a:lnTo>
                                    <a:pt x="1431" y="114"/>
                                  </a:lnTo>
                                  <a:lnTo>
                                    <a:pt x="1452" y="129"/>
                                  </a:lnTo>
                                  <a:lnTo>
                                    <a:pt x="148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246 1777"/>
                                <a:gd name="T1" fmla="*/ T0 w 1895"/>
                                <a:gd name="T2" fmla="+- 0 4719 4399"/>
                                <a:gd name="T3" fmla="*/ 4719 h 457"/>
                                <a:gd name="T4" fmla="+- 0 2203 1777"/>
                                <a:gd name="T5" fmla="*/ T4 w 1895"/>
                                <a:gd name="T6" fmla="+- 0 4800 4399"/>
                                <a:gd name="T7" fmla="*/ 4800 h 457"/>
                                <a:gd name="T8" fmla="+- 0 2207 1777"/>
                                <a:gd name="T9" fmla="*/ T8 w 1895"/>
                                <a:gd name="T10" fmla="+- 0 4803 4399"/>
                                <a:gd name="T11" fmla="*/ 4803 h 457"/>
                                <a:gd name="T12" fmla="+- 0 2210 1777"/>
                                <a:gd name="T13" fmla="*/ T12 w 1895"/>
                                <a:gd name="T14" fmla="+- 0 4806 4399"/>
                                <a:gd name="T15" fmla="*/ 4806 h 457"/>
                                <a:gd name="T16" fmla="+- 0 2268 1777"/>
                                <a:gd name="T17" fmla="*/ T16 w 1895"/>
                                <a:gd name="T18" fmla="+- 0 4839 4399"/>
                                <a:gd name="T19" fmla="*/ 4839 h 457"/>
                                <a:gd name="T20" fmla="+- 0 2330 1777"/>
                                <a:gd name="T21" fmla="*/ T20 w 1895"/>
                                <a:gd name="T22" fmla="+- 0 4853 4399"/>
                                <a:gd name="T23" fmla="*/ 4853 h 457"/>
                                <a:gd name="T24" fmla="+- 0 2348 1777"/>
                                <a:gd name="T25" fmla="*/ T24 w 1895"/>
                                <a:gd name="T26" fmla="+- 0 4855 4399"/>
                                <a:gd name="T27" fmla="*/ 4855 h 457"/>
                                <a:gd name="T28" fmla="+- 0 2373 1777"/>
                                <a:gd name="T29" fmla="*/ T28 w 1895"/>
                                <a:gd name="T30" fmla="+- 0 4854 4399"/>
                                <a:gd name="T31" fmla="*/ 4854 h 457"/>
                                <a:gd name="T32" fmla="+- 0 2436 1777"/>
                                <a:gd name="T33" fmla="*/ T32 w 1895"/>
                                <a:gd name="T34" fmla="+- 0 4841 4399"/>
                                <a:gd name="T35" fmla="*/ 4841 h 457"/>
                                <a:gd name="T36" fmla="+- 0 2488 1777"/>
                                <a:gd name="T37" fmla="*/ T36 w 1895"/>
                                <a:gd name="T38" fmla="+- 0 4808 4399"/>
                                <a:gd name="T39" fmla="*/ 4808 h 457"/>
                                <a:gd name="T40" fmla="+- 0 2516 1777"/>
                                <a:gd name="T41" fmla="*/ T40 w 1895"/>
                                <a:gd name="T42" fmla="+- 0 4768 4399"/>
                                <a:gd name="T43" fmla="*/ 4768 h 457"/>
                                <a:gd name="T44" fmla="+- 0 2347 1777"/>
                                <a:gd name="T45" fmla="*/ T44 w 1895"/>
                                <a:gd name="T46" fmla="+- 0 4768 4399"/>
                                <a:gd name="T47" fmla="*/ 4768 h 457"/>
                                <a:gd name="T48" fmla="+- 0 2335 1777"/>
                                <a:gd name="T49" fmla="*/ T48 w 1895"/>
                                <a:gd name="T50" fmla="+- 0 4766 4399"/>
                                <a:gd name="T51" fmla="*/ 4766 h 457"/>
                                <a:gd name="T52" fmla="+- 0 2279 1777"/>
                                <a:gd name="T53" fmla="*/ T52 w 1895"/>
                                <a:gd name="T54" fmla="+- 0 4742 4399"/>
                                <a:gd name="T55" fmla="*/ 4742 h 457"/>
                                <a:gd name="T56" fmla="+- 0 2265 1777"/>
                                <a:gd name="T57" fmla="*/ T56 w 1895"/>
                                <a:gd name="T58" fmla="+- 0 4732 4399"/>
                                <a:gd name="T59" fmla="*/ 4732 h 457"/>
                                <a:gd name="T60" fmla="+- 0 2246 1777"/>
                                <a:gd name="T61" fmla="*/ T60 w 1895"/>
                                <a:gd name="T62" fmla="+- 0 4719 4399"/>
                                <a:gd name="T63" fmla="*/ 4719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469" y="320"/>
                                  </a:moveTo>
                                  <a:lnTo>
                                    <a:pt x="426" y="401"/>
                                  </a:lnTo>
                                  <a:lnTo>
                                    <a:pt x="430" y="404"/>
                                  </a:lnTo>
                                  <a:lnTo>
                                    <a:pt x="433" y="407"/>
                                  </a:lnTo>
                                  <a:lnTo>
                                    <a:pt x="491" y="440"/>
                                  </a:lnTo>
                                  <a:lnTo>
                                    <a:pt x="553" y="454"/>
                                  </a:lnTo>
                                  <a:lnTo>
                                    <a:pt x="571" y="456"/>
                                  </a:lnTo>
                                  <a:lnTo>
                                    <a:pt x="596" y="455"/>
                                  </a:lnTo>
                                  <a:lnTo>
                                    <a:pt x="659" y="442"/>
                                  </a:lnTo>
                                  <a:lnTo>
                                    <a:pt x="711" y="409"/>
                                  </a:lnTo>
                                  <a:lnTo>
                                    <a:pt x="739" y="369"/>
                                  </a:lnTo>
                                  <a:lnTo>
                                    <a:pt x="570" y="369"/>
                                  </a:lnTo>
                                  <a:lnTo>
                                    <a:pt x="558" y="367"/>
                                  </a:lnTo>
                                  <a:lnTo>
                                    <a:pt x="502" y="343"/>
                                  </a:lnTo>
                                  <a:lnTo>
                                    <a:pt x="488" y="333"/>
                                  </a:lnTo>
                                  <a:lnTo>
                                    <a:pt x="46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374 1777"/>
                                <a:gd name="T1" fmla="*/ T0 w 1895"/>
                                <a:gd name="T2" fmla="+- 0 4399 4399"/>
                                <a:gd name="T3" fmla="*/ 4399 h 457"/>
                                <a:gd name="T4" fmla="+- 0 2312 1777"/>
                                <a:gd name="T5" fmla="*/ T4 w 1895"/>
                                <a:gd name="T6" fmla="+- 0 4405 4399"/>
                                <a:gd name="T7" fmla="*/ 4405 h 457"/>
                                <a:gd name="T8" fmla="+- 0 2256 1777"/>
                                <a:gd name="T9" fmla="*/ T8 w 1895"/>
                                <a:gd name="T10" fmla="+- 0 4433 4399"/>
                                <a:gd name="T11" fmla="*/ 4433 h 457"/>
                                <a:gd name="T12" fmla="+- 0 2220 1777"/>
                                <a:gd name="T13" fmla="*/ T12 w 1895"/>
                                <a:gd name="T14" fmla="+- 0 4481 4399"/>
                                <a:gd name="T15" fmla="*/ 4481 h 457"/>
                                <a:gd name="T16" fmla="+- 0 2210 1777"/>
                                <a:gd name="T17" fmla="*/ T16 w 1895"/>
                                <a:gd name="T18" fmla="+- 0 4520 4399"/>
                                <a:gd name="T19" fmla="*/ 4520 h 457"/>
                                <a:gd name="T20" fmla="+- 0 2210 1777"/>
                                <a:gd name="T21" fmla="*/ T20 w 1895"/>
                                <a:gd name="T22" fmla="+- 0 4527 4399"/>
                                <a:gd name="T23" fmla="*/ 4527 h 457"/>
                                <a:gd name="T24" fmla="+- 0 2224 1777"/>
                                <a:gd name="T25" fmla="*/ T24 w 1895"/>
                                <a:gd name="T26" fmla="+- 0 4587 4399"/>
                                <a:gd name="T27" fmla="*/ 4587 h 457"/>
                                <a:gd name="T28" fmla="+- 0 2266 1777"/>
                                <a:gd name="T29" fmla="*/ T28 w 1895"/>
                                <a:gd name="T30" fmla="+- 0 4632 4399"/>
                                <a:gd name="T31" fmla="*/ 4632 h 457"/>
                                <a:gd name="T32" fmla="+- 0 2321 1777"/>
                                <a:gd name="T33" fmla="*/ T32 w 1895"/>
                                <a:gd name="T34" fmla="+- 0 4656 4399"/>
                                <a:gd name="T35" fmla="*/ 4656 h 457"/>
                                <a:gd name="T36" fmla="+- 0 2346 1777"/>
                                <a:gd name="T37" fmla="*/ T36 w 1895"/>
                                <a:gd name="T38" fmla="+- 0 4663 4399"/>
                                <a:gd name="T39" fmla="*/ 4663 h 457"/>
                                <a:gd name="T40" fmla="+- 0 2367 1777"/>
                                <a:gd name="T41" fmla="*/ T40 w 1895"/>
                                <a:gd name="T42" fmla="+- 0 4670 4399"/>
                                <a:gd name="T43" fmla="*/ 4670 h 457"/>
                                <a:gd name="T44" fmla="+- 0 2421 1777"/>
                                <a:gd name="T45" fmla="*/ T44 w 1895"/>
                                <a:gd name="T46" fmla="+- 0 4715 4399"/>
                                <a:gd name="T47" fmla="*/ 4715 h 457"/>
                                <a:gd name="T48" fmla="+- 0 2422 1777"/>
                                <a:gd name="T49" fmla="*/ T48 w 1895"/>
                                <a:gd name="T50" fmla="+- 0 4728 4399"/>
                                <a:gd name="T51" fmla="*/ 4728 h 457"/>
                                <a:gd name="T52" fmla="+- 0 2420 1777"/>
                                <a:gd name="T53" fmla="*/ T52 w 1895"/>
                                <a:gd name="T54" fmla="+- 0 4735 4399"/>
                                <a:gd name="T55" fmla="*/ 4735 h 457"/>
                                <a:gd name="T56" fmla="+- 0 2367 1777"/>
                                <a:gd name="T57" fmla="*/ T56 w 1895"/>
                                <a:gd name="T58" fmla="+- 0 4768 4399"/>
                                <a:gd name="T59" fmla="*/ 4768 h 457"/>
                                <a:gd name="T60" fmla="+- 0 2516 1777"/>
                                <a:gd name="T61" fmla="*/ T60 w 1895"/>
                                <a:gd name="T62" fmla="+- 0 4768 4399"/>
                                <a:gd name="T63" fmla="*/ 4768 h 457"/>
                                <a:gd name="T64" fmla="+- 0 2520 1777"/>
                                <a:gd name="T65" fmla="*/ T64 w 1895"/>
                                <a:gd name="T66" fmla="+- 0 4759 4399"/>
                                <a:gd name="T67" fmla="*/ 4759 h 457"/>
                                <a:gd name="T68" fmla="+- 0 2525 1777"/>
                                <a:gd name="T69" fmla="*/ T68 w 1895"/>
                                <a:gd name="T70" fmla="+- 0 4740 4399"/>
                                <a:gd name="T71" fmla="*/ 4740 h 457"/>
                                <a:gd name="T72" fmla="+- 0 2527 1777"/>
                                <a:gd name="T73" fmla="*/ T72 w 1895"/>
                                <a:gd name="T74" fmla="+- 0 4721 4399"/>
                                <a:gd name="T75" fmla="*/ 4721 h 457"/>
                                <a:gd name="T76" fmla="+- 0 2526 1777"/>
                                <a:gd name="T77" fmla="*/ T76 w 1895"/>
                                <a:gd name="T78" fmla="+- 0 4699 4399"/>
                                <a:gd name="T79" fmla="*/ 4699 h 457"/>
                                <a:gd name="T80" fmla="+- 0 2501 1777"/>
                                <a:gd name="T81" fmla="*/ T80 w 1895"/>
                                <a:gd name="T82" fmla="+- 0 4638 4399"/>
                                <a:gd name="T83" fmla="*/ 4638 h 457"/>
                                <a:gd name="T84" fmla="+- 0 2454 1777"/>
                                <a:gd name="T85" fmla="*/ T84 w 1895"/>
                                <a:gd name="T86" fmla="+- 0 4600 4399"/>
                                <a:gd name="T87" fmla="*/ 4600 h 457"/>
                                <a:gd name="T88" fmla="+- 0 2387 1777"/>
                                <a:gd name="T89" fmla="*/ T88 w 1895"/>
                                <a:gd name="T90" fmla="+- 0 4577 4399"/>
                                <a:gd name="T91" fmla="*/ 4577 h 457"/>
                                <a:gd name="T92" fmla="+- 0 2366 1777"/>
                                <a:gd name="T93" fmla="*/ T92 w 1895"/>
                                <a:gd name="T94" fmla="+- 0 4571 4399"/>
                                <a:gd name="T95" fmla="*/ 4571 h 457"/>
                                <a:gd name="T96" fmla="+- 0 2311 1777"/>
                                <a:gd name="T97" fmla="*/ T96 w 1895"/>
                                <a:gd name="T98" fmla="+- 0 4527 4399"/>
                                <a:gd name="T99" fmla="*/ 4527 h 457"/>
                                <a:gd name="T100" fmla="+- 0 2311 1777"/>
                                <a:gd name="T101" fmla="*/ T100 w 1895"/>
                                <a:gd name="T102" fmla="+- 0 4516 4399"/>
                                <a:gd name="T103" fmla="*/ 4516 h 457"/>
                                <a:gd name="T104" fmla="+- 0 2312 1777"/>
                                <a:gd name="T105" fmla="*/ T104 w 1895"/>
                                <a:gd name="T106" fmla="+- 0 4511 4399"/>
                                <a:gd name="T107" fmla="*/ 4511 h 457"/>
                                <a:gd name="T108" fmla="+- 0 2360 1777"/>
                                <a:gd name="T109" fmla="*/ T108 w 1895"/>
                                <a:gd name="T110" fmla="+- 0 4481 4399"/>
                                <a:gd name="T111" fmla="*/ 4481 h 457"/>
                                <a:gd name="T112" fmla="+- 0 2481 1777"/>
                                <a:gd name="T113" fmla="*/ T112 w 1895"/>
                                <a:gd name="T114" fmla="+- 0 4481 4399"/>
                                <a:gd name="T115" fmla="*/ 4481 h 457"/>
                                <a:gd name="T116" fmla="+- 0 2501 1777"/>
                                <a:gd name="T117" fmla="*/ T116 w 1895"/>
                                <a:gd name="T118" fmla="+- 0 4442 4399"/>
                                <a:gd name="T119" fmla="*/ 4442 h 457"/>
                                <a:gd name="T120" fmla="+- 0 2434 1777"/>
                                <a:gd name="T121" fmla="*/ T120 w 1895"/>
                                <a:gd name="T122" fmla="+- 0 4407 4399"/>
                                <a:gd name="T123" fmla="*/ 4407 h 457"/>
                                <a:gd name="T124" fmla="+- 0 2394 1777"/>
                                <a:gd name="T125" fmla="*/ T124 w 1895"/>
                                <a:gd name="T126" fmla="+- 0 4400 4399"/>
                                <a:gd name="T127" fmla="*/ 4400 h 457"/>
                                <a:gd name="T128" fmla="+- 0 2374 1777"/>
                                <a:gd name="T129" fmla="*/ T128 w 1895"/>
                                <a:gd name="T130" fmla="+- 0 4399 4399"/>
                                <a:gd name="T131" fmla="*/ 4399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597" y="0"/>
                                  </a:moveTo>
                                  <a:lnTo>
                                    <a:pt x="535" y="6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443" y="82"/>
                                  </a:lnTo>
                                  <a:lnTo>
                                    <a:pt x="433" y="121"/>
                                  </a:lnTo>
                                  <a:lnTo>
                                    <a:pt x="433" y="128"/>
                                  </a:lnTo>
                                  <a:lnTo>
                                    <a:pt x="447" y="188"/>
                                  </a:lnTo>
                                  <a:lnTo>
                                    <a:pt x="489" y="233"/>
                                  </a:lnTo>
                                  <a:lnTo>
                                    <a:pt x="544" y="257"/>
                                  </a:lnTo>
                                  <a:lnTo>
                                    <a:pt x="569" y="264"/>
                                  </a:lnTo>
                                  <a:lnTo>
                                    <a:pt x="590" y="271"/>
                                  </a:lnTo>
                                  <a:lnTo>
                                    <a:pt x="644" y="316"/>
                                  </a:lnTo>
                                  <a:lnTo>
                                    <a:pt x="645" y="329"/>
                                  </a:lnTo>
                                  <a:lnTo>
                                    <a:pt x="643" y="336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739" y="369"/>
                                  </a:lnTo>
                                  <a:lnTo>
                                    <a:pt x="743" y="360"/>
                                  </a:lnTo>
                                  <a:lnTo>
                                    <a:pt x="748" y="341"/>
                                  </a:lnTo>
                                  <a:lnTo>
                                    <a:pt x="750" y="322"/>
                                  </a:lnTo>
                                  <a:lnTo>
                                    <a:pt x="749" y="300"/>
                                  </a:lnTo>
                                  <a:lnTo>
                                    <a:pt x="724" y="239"/>
                                  </a:lnTo>
                                  <a:lnTo>
                                    <a:pt x="677" y="201"/>
                                  </a:lnTo>
                                  <a:lnTo>
                                    <a:pt x="610" y="178"/>
                                  </a:lnTo>
                                  <a:lnTo>
                                    <a:pt x="589" y="172"/>
                                  </a:lnTo>
                                  <a:lnTo>
                                    <a:pt x="534" y="128"/>
                                  </a:lnTo>
                                  <a:lnTo>
                                    <a:pt x="534" y="117"/>
                                  </a:lnTo>
                                  <a:lnTo>
                                    <a:pt x="535" y="112"/>
                                  </a:lnTo>
                                  <a:lnTo>
                                    <a:pt x="583" y="82"/>
                                  </a:lnTo>
                                  <a:lnTo>
                                    <a:pt x="704" y="82"/>
                                  </a:lnTo>
                                  <a:lnTo>
                                    <a:pt x="724" y="43"/>
                                  </a:lnTo>
                                  <a:lnTo>
                                    <a:pt x="657" y="8"/>
                                  </a:lnTo>
                                  <a:lnTo>
                                    <a:pt x="617" y="1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481 1777"/>
                                <a:gd name="T1" fmla="*/ T0 w 1895"/>
                                <a:gd name="T2" fmla="+- 0 4481 4399"/>
                                <a:gd name="T3" fmla="*/ 4481 h 457"/>
                                <a:gd name="T4" fmla="+- 0 2378 1777"/>
                                <a:gd name="T5" fmla="*/ T4 w 1895"/>
                                <a:gd name="T6" fmla="+- 0 4481 4399"/>
                                <a:gd name="T7" fmla="*/ 4481 h 457"/>
                                <a:gd name="T8" fmla="+- 0 2387 1777"/>
                                <a:gd name="T9" fmla="*/ T8 w 1895"/>
                                <a:gd name="T10" fmla="+- 0 4482 4399"/>
                                <a:gd name="T11" fmla="*/ 4482 h 457"/>
                                <a:gd name="T12" fmla="+- 0 2406 1777"/>
                                <a:gd name="T13" fmla="*/ T12 w 1895"/>
                                <a:gd name="T14" fmla="+- 0 4487 4399"/>
                                <a:gd name="T15" fmla="*/ 4487 h 457"/>
                                <a:gd name="T16" fmla="+- 0 2460 1777"/>
                                <a:gd name="T17" fmla="*/ T16 w 1895"/>
                                <a:gd name="T18" fmla="+- 0 4520 4399"/>
                                <a:gd name="T19" fmla="*/ 4520 h 457"/>
                                <a:gd name="T20" fmla="+- 0 2481 1777"/>
                                <a:gd name="T21" fmla="*/ T20 w 1895"/>
                                <a:gd name="T22" fmla="+- 0 4481 4399"/>
                                <a:gd name="T23" fmla="*/ 4481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704" y="82"/>
                                  </a:moveTo>
                                  <a:lnTo>
                                    <a:pt x="601" y="82"/>
                                  </a:lnTo>
                                  <a:lnTo>
                                    <a:pt x="610" y="83"/>
                                  </a:lnTo>
                                  <a:lnTo>
                                    <a:pt x="629" y="88"/>
                                  </a:lnTo>
                                  <a:lnTo>
                                    <a:pt x="683" y="121"/>
                                  </a:lnTo>
                                  <a:lnTo>
                                    <a:pt x="70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1870 1777"/>
                                <a:gd name="T1" fmla="*/ T0 w 1895"/>
                                <a:gd name="T2" fmla="+- 0 4410 4399"/>
                                <a:gd name="T3" fmla="*/ 4410 h 457"/>
                                <a:gd name="T4" fmla="+- 0 1777 1777"/>
                                <a:gd name="T5" fmla="*/ T4 w 1895"/>
                                <a:gd name="T6" fmla="+- 0 4410 4399"/>
                                <a:gd name="T7" fmla="*/ 4410 h 457"/>
                                <a:gd name="T8" fmla="+- 0 1777 1777"/>
                                <a:gd name="T9" fmla="*/ T8 w 1895"/>
                                <a:gd name="T10" fmla="+- 0 4844 4399"/>
                                <a:gd name="T11" fmla="*/ 4844 h 457"/>
                                <a:gd name="T12" fmla="+- 0 1874 1777"/>
                                <a:gd name="T13" fmla="*/ T12 w 1895"/>
                                <a:gd name="T14" fmla="+- 0 4844 4399"/>
                                <a:gd name="T15" fmla="*/ 4844 h 457"/>
                                <a:gd name="T16" fmla="+- 0 1874 1777"/>
                                <a:gd name="T17" fmla="*/ T16 w 1895"/>
                                <a:gd name="T18" fmla="+- 0 4557 4399"/>
                                <a:gd name="T19" fmla="*/ 4557 h 457"/>
                                <a:gd name="T20" fmla="+- 0 1968 1777"/>
                                <a:gd name="T21" fmla="*/ T20 w 1895"/>
                                <a:gd name="T22" fmla="+- 0 4557 4399"/>
                                <a:gd name="T23" fmla="*/ 4557 h 457"/>
                                <a:gd name="T24" fmla="+- 0 1870 1777"/>
                                <a:gd name="T25" fmla="*/ T24 w 1895"/>
                                <a:gd name="T26" fmla="+- 0 4410 4399"/>
                                <a:gd name="T27" fmla="*/ 441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93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97" y="445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9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4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1968 1777"/>
                                <a:gd name="T1" fmla="*/ T0 w 1895"/>
                                <a:gd name="T2" fmla="+- 0 4557 4399"/>
                                <a:gd name="T3" fmla="*/ 4557 h 457"/>
                                <a:gd name="T4" fmla="+- 0 1874 1777"/>
                                <a:gd name="T5" fmla="*/ T4 w 1895"/>
                                <a:gd name="T6" fmla="+- 0 4557 4399"/>
                                <a:gd name="T7" fmla="*/ 4557 h 457"/>
                                <a:gd name="T8" fmla="+- 0 2066 1777"/>
                                <a:gd name="T9" fmla="*/ T8 w 1895"/>
                                <a:gd name="T10" fmla="+- 0 4844 4399"/>
                                <a:gd name="T11" fmla="*/ 4844 h 457"/>
                                <a:gd name="T12" fmla="+- 0 2155 1777"/>
                                <a:gd name="T13" fmla="*/ T12 w 1895"/>
                                <a:gd name="T14" fmla="+- 0 4844 4399"/>
                                <a:gd name="T15" fmla="*/ 4844 h 457"/>
                                <a:gd name="T16" fmla="+- 0 2155 1777"/>
                                <a:gd name="T17" fmla="*/ T16 w 1895"/>
                                <a:gd name="T18" fmla="+- 0 4692 4399"/>
                                <a:gd name="T19" fmla="*/ 4692 h 457"/>
                                <a:gd name="T20" fmla="+- 0 2058 1777"/>
                                <a:gd name="T21" fmla="*/ T20 w 1895"/>
                                <a:gd name="T22" fmla="+- 0 4692 4399"/>
                                <a:gd name="T23" fmla="*/ 4692 h 457"/>
                                <a:gd name="T24" fmla="+- 0 1968 1777"/>
                                <a:gd name="T25" fmla="*/ T24 w 1895"/>
                                <a:gd name="T26" fmla="+- 0 4557 4399"/>
                                <a:gd name="T27" fmla="*/ 4557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191" y="158"/>
                                  </a:moveTo>
                                  <a:lnTo>
                                    <a:pt x="97" y="158"/>
                                  </a:lnTo>
                                  <a:lnTo>
                                    <a:pt x="289" y="445"/>
                                  </a:lnTo>
                                  <a:lnTo>
                                    <a:pt x="378" y="445"/>
                                  </a:lnTo>
                                  <a:lnTo>
                                    <a:pt x="378" y="293"/>
                                  </a:lnTo>
                                  <a:lnTo>
                                    <a:pt x="281" y="293"/>
                                  </a:lnTo>
                                  <a:lnTo>
                                    <a:pt x="19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3"/>
                          <wps:cNvSpPr>
                            <a:spLocks/>
                          </wps:cNvSpPr>
                          <wps:spPr bwMode="auto">
                            <a:xfrm>
                              <a:off x="1777" y="4399"/>
                              <a:ext cx="1895" cy="457"/>
                            </a:xfrm>
                            <a:custGeom>
                              <a:avLst/>
                              <a:gdLst>
                                <a:gd name="T0" fmla="+- 0 2155 1777"/>
                                <a:gd name="T1" fmla="*/ T0 w 1895"/>
                                <a:gd name="T2" fmla="+- 0 4410 4399"/>
                                <a:gd name="T3" fmla="*/ 4410 h 457"/>
                                <a:gd name="T4" fmla="+- 0 2058 1777"/>
                                <a:gd name="T5" fmla="*/ T4 w 1895"/>
                                <a:gd name="T6" fmla="+- 0 4410 4399"/>
                                <a:gd name="T7" fmla="*/ 4410 h 457"/>
                                <a:gd name="T8" fmla="+- 0 2058 1777"/>
                                <a:gd name="T9" fmla="*/ T8 w 1895"/>
                                <a:gd name="T10" fmla="+- 0 4692 4399"/>
                                <a:gd name="T11" fmla="*/ 4692 h 457"/>
                                <a:gd name="T12" fmla="+- 0 2155 1777"/>
                                <a:gd name="T13" fmla="*/ T12 w 1895"/>
                                <a:gd name="T14" fmla="+- 0 4692 4399"/>
                                <a:gd name="T15" fmla="*/ 4692 h 457"/>
                                <a:gd name="T16" fmla="+- 0 2155 1777"/>
                                <a:gd name="T17" fmla="*/ T16 w 1895"/>
                                <a:gd name="T18" fmla="+- 0 4410 4399"/>
                                <a:gd name="T19" fmla="*/ 441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5" h="457">
                                  <a:moveTo>
                                    <a:pt x="378" y="11"/>
                                  </a:moveTo>
                                  <a:lnTo>
                                    <a:pt x="281" y="11"/>
                                  </a:lnTo>
                                  <a:lnTo>
                                    <a:pt x="281" y="293"/>
                                  </a:lnTo>
                                  <a:lnTo>
                                    <a:pt x="378" y="293"/>
                                  </a:lnTo>
                                  <a:lnTo>
                                    <a:pt x="37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2" y="4271"/>
                              <a:ext cx="1550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4227"/>
                              <a:ext cx="56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2" y="4228"/>
                              <a:ext cx="1560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1619"/>
                              <a:ext cx="6226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0B0D5" id="Group 37" o:spid="_x0000_s1026" style="position:absolute;margin-left:0;margin-top:0;width:639.8pt;height:452.4pt;z-index:-29584;mso-position-horizontal-relative:page;mso-position-vertical-relative:page" coordsize="16838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16838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Te3BAAAA2wAAAA8AAABkcnMvZG93bnJldi54bWxEj0FrwkAUhO8F/8PyhN6aTYRKiVlFRGmv&#10;Tb14e+w+k2j2bdhdTfz33ULB4zAz3zDVZrK9uJMPnWMFRZaDINbOdNwoOP4c3j5AhIhssHdMCh4U&#10;YLOevVRYGjfyN93r2IgE4VCigjbGoZQy6JYshswNxMk7O28xJukbaTyOCW57ucjzpbTYcVpocaBd&#10;S/pa36wC87iEZpR62++7+uSL8Hk9WlbqdT5tVyAiTfEZ/m9/GQXvBfx9S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RTe3BAAAA2wAAAA8AAAAAAAAAAAAAAAAAnwIA&#10;AGRycy9kb3ducmV2LnhtbFBLBQYAAAAABAAEAPcAAACNAwAAAAA=&#10;">
                  <v:imagedata r:id="rId10" o:title=""/>
                </v:shape>
                <v:group id="Group 57" o:spid="_x0000_s1028" style="position:absolute;left:1417;width:6908;height:5230" coordorigin="1417" coordsize="6908,5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8" o:spid="_x0000_s1029" style="position:absolute;left:1417;width:6908;height:5230;visibility:visible;mso-wrap-style:square;v-text-anchor:top" coordsize="6908,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UO8AA&#10;AADbAAAADwAAAGRycy9kb3ducmV2LnhtbESPwQrCMBBE74L/EFbwIpqqKFKNIoIi6MUqeF2atS02&#10;m9JErX9vBMHjMDNvmMWqMaV4Uu0KywqGgwgEcWp1wZmCy3nbn4FwHlljaZkUvMnBatluLTDW9sUn&#10;eiY+EwHCLkYFufdVLKVLczLoBrYiDt7N1gZ9kHUmdY2vADelHEXRVBosOCzkWNEmp/SePIyCUXbZ&#10;v6vj9co26m22h2la7HozpbqdZj0H4anx//CvvdcKJmP4fgk/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qUO8AAAADbAAAADwAAAAAAAAAAAAAAAACYAgAAZHJzL2Rvd25y&#10;ZXYueG1sUEsFBgAAAAAEAAQA9QAAAIUDAAAAAA==&#10;" path="m,5230r6907,l6907,,,,,5230xe" fillcolor="#12a53e" stroked="f">
                    <v:path arrowok="t" o:connecttype="custom" o:connectlocs="0,5230;6907,5230;6907,0;0,0;0,5230" o:connectangles="0,0,0,0,0"/>
                  </v:shape>
                </v:group>
                <v:group id="Group 38" o:spid="_x0000_s1030" style="position:absolute;left:1777;top:4399;width:1895;height:457" coordorigin="1777,4399" coordsize="1895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6" o:spid="_x0000_s1031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jZcIA&#10;AADbAAAADwAAAGRycy9kb3ducmV2LnhtbESPQYvCMBSE7wv+h/AEb2uqYFmqUUQQ9CKsruLx2Tzb&#10;YvNSkljbf79ZWPA4zMw3zGLVmVq05HxlWcFknIAgzq2uuFDwc9p+foHwAVljbZkU9ORhtRx8LDDT&#10;9sXf1B5DISKEfYYKyhCaTEqfl2TQj21DHL27dQZDlK6Q2uErwk0tp0mSSoMVx4USG9qUlD+OT6Og&#10;2z/61N369Hx91rI94IYvoVJqNOzWcxCBuvAO/7d3WsFsBn9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+NlwgAAANsAAAAPAAAAAAAAAAAAAAAAAJgCAABkcnMvZG93&#10;bnJldi54bWxQSwUGAAAAAAQABAD1AAAAhwMAAAAA&#10;" path="m791,11r,434l887,445r,-153l954,292r65,-13l1079,231r10,-18l887,213r,-122l1089,91r-1,-1l1051,41,992,16,956,11r-165,xe" stroked="f">
                    <v:path arrowok="t" o:connecttype="custom" o:connectlocs="791,4410;791,4844;887,4844;887,4691;954,4691;1019,4678;1079,4630;1089,4612;887,4612;887,4490;1089,4490;1088,4489;1051,4440;992,4415;956,4410;791,4410" o:connectangles="0,0,0,0,0,0,0,0,0,0,0,0,0,0,0,0"/>
                  </v:shape>
                  <v:shape id="Freeform 55" o:spid="_x0000_s1032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9EsIA&#10;AADbAAAADwAAAGRycy9kb3ducmV2LnhtbESPQYvCMBSE7wv+h/AEb2vqgkWqUUQQ1ouwrorHZ/Ns&#10;i81LSWJt//1GEPY4zMw3zGLVmVq05HxlWcFknIAgzq2uuFBw/N1+zkD4gKyxtkwKevKwWg4+Fphp&#10;++Qfag+hEBHCPkMFZQhNJqXPSzLox7Yhjt7NOoMhSldI7fAZ4aaWX0mSSoMVx4USG9qUlN8PD6Og&#10;29371F379HR51LLd44bPoVJqNOzWcxCBuvAffre/tYJpC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X0SwgAAANsAAAAPAAAAAAAAAAAAAAAAAJgCAABkcnMvZG93&#10;bnJldi54bWxQSwUGAAAAAAQABAD1AAAAhwMAAAAA&#10;" path="m1089,91r-146,l965,94r17,10l996,122r6,18l1001,166r-50,47l887,213r202,l1095,196r5,-19l1101,156r-1,-22l1097,115r-8,-24xe" stroked="f">
                    <v:path arrowok="t" o:connecttype="custom" o:connectlocs="1089,4490;943,4490;965,4493;982,4503;996,4521;1002,4539;1001,4565;951,4612;887,4612;1089,4612;1095,4595;1100,4576;1101,4555;1100,4533;1097,4514;1089,4490" o:connectangles="0,0,0,0,0,0,0,0,0,0,0,0,0,0,0,0"/>
                  </v:shape>
                  <v:shape id="Freeform 54" o:spid="_x0000_s1033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YicQA&#10;AADbAAAADwAAAGRycy9kb3ducmV2LnhtbESPQWvCQBSE7wX/w/IEb82mgqlE11AEob0UalV6fM0+&#10;k5Ds27C7xuTfdwuFHoeZ+YbZFqPpxEDON5YVPCUpCOLS6oYrBafPw+MahA/IGjvLpGAiD8Vu9rDF&#10;XNs7f9BwDJWIEPY5KqhD6HMpfVmTQZ/Ynjh6V+sMhihdJbXDe4SbTi7TNJMGG44LNfa0r6lsjzej&#10;YHxrp8x9T9n569bJ4R33fAmNUov5+LIBEWgM/+G/9qtWsHq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2InEAAAA2wAAAA8AAAAAAAAAAAAAAAAAmAIAAGRycy9k&#10;b3ducmV2LnhtbFBLBQYAAAAABAAEAPUAAACJAwAAAAA=&#10;" path="m1749,1r-67,5l1610,35r-46,41l1523,147r-14,76l1510,246r19,82l1570,391r48,37l1675,450r39,6l1740,455r61,-10l1872,410r19,-16l1875,362r-139,l1715,361r-58,-26l1616,268r-5,-37l1612,209r21,-62l1695,97r174,-7l1894,62,1846,26,1789,6,1769,3,1749,1xe" stroked="f">
                    <v:path arrowok="t" o:connecttype="custom" o:connectlocs="1749,4400;1682,4405;1610,4434;1564,4475;1523,4546;1509,4622;1510,4645;1529,4727;1570,4790;1618,4827;1675,4849;1714,4855;1740,4854;1801,4844;1872,4809;1891,4793;1875,4761;1736,4761;1715,4760;1657,4734;1616,4667;1611,4630;1612,4608;1633,4546;1695,4496;1869,4489;1894,4461;1846,4425;1789,4405;1769,4402;1749,4400" o:connectangles="0,0,0,0,0,0,0,0,0,0,0,0,0,0,0,0,0,0,0,0,0,0,0,0,0,0,0,0,0,0,0"/>
                  </v:shape>
                  <v:shape id="Freeform 53" o:spid="_x0000_s1034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M+8AA&#10;AADbAAAADwAAAGRycy9kb3ducmV2LnhtbERPy2rCQBTdC/2H4Ra6q5MKhpI6SgkIuhEabenyNnOb&#10;BDN3wszk9ffOQnB5OO/NbjKtGMj5xrKCt2UCgri0uuFKweW8f30H4QOyxtYyKZjJw277tNhgpu3I&#10;XzQUoRIxhH2GCuoQukxKX9Zk0C9tRxy5f+sMhghdJbXDMYabVq6SJJUGG44NNXaU11Rei94omI7X&#10;OXV/c/r927dyOGHOP6FR6uV5+vwAEWgKD/HdfdAK1nFs/BJ/gN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5M+8AAAADbAAAADwAAAAAAAAAAAAAAAACYAgAAZHJzL2Rvd25y&#10;ZXYueG1sUEsFBgAAAAAEAAQA9QAAAIUDAAAAAA==&#10;" path="m1367,1r-68,5l1227,35r-46,41l1140,147r-14,76l1127,246r19,82l1187,391r48,37l1292,450r39,6l1357,455r62,-10l1489,410r19,-16l1492,362r-139,l1332,361r-58,-26l1234,268r-6,-37l1229,209r21,-62l1312,97r36,-7l1486,90r25,-28l1463,26,1406,6,1386,3,1367,1xe" stroked="f">
                    <v:path arrowok="t" o:connecttype="custom" o:connectlocs="1367,4400;1299,4405;1227,4434;1181,4475;1140,4546;1126,4622;1127,4645;1146,4727;1187,4790;1235,4827;1292,4849;1331,4855;1357,4854;1419,4844;1489,4809;1508,4793;1492,4761;1353,4761;1332,4760;1274,4734;1234,4667;1228,4630;1229,4608;1250,4546;1312,4496;1348,4489;1486,4489;1511,4461;1463,4425;1406,4405;1386,4402;1367,4400" o:connectangles="0,0,0,0,0,0,0,0,0,0,0,0,0,0,0,0,0,0,0,0,0,0,0,0,0,0,0,0,0,0,0,0"/>
                  </v:shape>
                  <v:shape id="Freeform 52" o:spid="_x0000_s1035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pYMQA&#10;AADbAAAADwAAAGRycy9kb3ducmV2LnhtbESPQWvCQBSE7wX/w/IEb82mgqFG11AEob0UalV6fM0+&#10;k5Ds27C7xuTfdwuFHoeZ+YbZFqPpxEDON5YVPCUpCOLS6oYrBafPw+MzCB+QNXaWScFEHord7GGL&#10;ubZ3/qDhGCoRIexzVFCH0OdS+rImgz6xPXH0rtYZDFG6SmqH9wg3nVymaSYNNhwXauxpX1PZHm9G&#10;wfjWTpn7nrLz162Twzvu+RIapRbz8WUDItAY/sN/7VetYLW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6WDEAAAA2wAAAA8AAAAAAAAAAAAAAAAAmAIAAGRycy9k&#10;b3ducmV2LnhtbFBLBQYAAAAABAAEAPUAAACJAwAAAAA=&#10;" path="m1852,319r-12,9l1823,338r-21,10l1793,352r-6,2l1782,356r-6,2l1757,361r-21,1l1875,362r-23,-43xe" stroked="f">
                    <v:path arrowok="t" o:connecttype="custom" o:connectlocs="1852,4718;1840,4727;1823,4737;1802,4747;1793,4751;1787,4753;1782,4755;1776,4757;1757,4760;1736,4761;1875,4761;1852,4718" o:connectangles="0,0,0,0,0,0,0,0,0,0,0,0"/>
                  </v:shape>
                  <v:shape id="Freeform 51" o:spid="_x0000_s1036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KQMAA&#10;AADbAAAADwAAAGRycy9kb3ducmV2LnhtbERPz2vCMBS+D/wfwhvstqbboUhtFBEEdxHUTTw+m2db&#10;TF5KEmv73y+HwY4f3+9qNVojBvKhc6zgI8tBENdOd9wo+D5t3+cgQkTWaByTgokCrJazlwpL7Z58&#10;oOEYG5FCOJSooI2xL6UMdUsWQ+Z64sTdnLcYE/SN1B6fKdwa+ZnnhbTYcWposadNS/X9+LAKxq/7&#10;VPjrVPxcHkYOe9zwOXZKvb2O6wWISGP8F/+5d1pBkdanL+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SKQMAAAADbAAAADwAAAAAAAAAAAAAAAACYAgAAZHJzL2Rvd25y&#10;ZXYueG1sUEsFBgAAAAAEAAQA9QAAAIUDAAAAAA==&#10;" path="m1469,319r-12,9l1440,338r-21,10l1410,352r-5,2l1399,356r-6,2l1375,361r-22,1l1492,362r-23,-43xe" stroked="f">
                    <v:path arrowok="t" o:connecttype="custom" o:connectlocs="1469,4718;1457,4727;1440,4737;1419,4747;1410,4751;1405,4753;1399,4755;1393,4757;1375,4760;1353,4761;1492,4761;1469,4718" o:connectangles="0,0,0,0,0,0,0,0,0,0,0,0"/>
                  </v:shape>
                  <v:shape id="Freeform 50" o:spid="_x0000_s1037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v28EA&#10;AADbAAAADwAAAGRycy9kb3ducmV2LnhtbESPQYvCMBSE7wv+h/AEb2uqh7JUo4gg6EXQ3RWPz+bZ&#10;FpuXksTa/nsjCB6HmfmGmS87U4uWnK8sK5iMExDEudUVFwr+fjffPyB8QNZYWyYFPXlYLgZfc8y0&#10;ffCB2mMoRISwz1BBGUKTSenzkgz6sW2Io3e1zmCI0hVSO3xEuKnlNElSabDiuFBiQ+uS8tvxbhR0&#10;u1ufukuf/p/vtWz3uOZTqJQaDbvVDESgLnzC7/ZWK0gn8Po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L9vBAAAA2wAAAA8AAAAAAAAAAAAAAAAAmAIAAGRycy9kb3du&#10;cmV2LnhtbFBLBQYAAAAABAAEAPUAAACGAwAAAAA=&#10;" path="m1869,90r-138,l1755,91r19,4l1790,101r8,4l1814,114r20,15l1869,90xe" stroked="f">
                    <v:path arrowok="t" o:connecttype="custom" o:connectlocs="1869,4489;1731,4489;1755,4490;1774,4494;1790,4500;1798,4504;1814,4513;1834,4528;1869,4489" o:connectangles="0,0,0,0,0,0,0,0,0"/>
                  </v:shape>
                  <v:shape id="Freeform 49" o:spid="_x0000_s1038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xrMMA&#10;AADbAAAADwAAAGRycy9kb3ducmV2LnhtbESPzWrDMBCE74W8g9hAbo0cH0xxo4RgCKSXQtI29Li1&#10;traJtTKS/Pf2UaDQ4zAz3zDb/WRaMZDzjWUFm3UCgri0uuFKwefH8fkFhA/IGlvLpGAmD/vd4mmL&#10;ubYjn2m4hEpECPscFdQhdLmUvqzJoF/bjjh6v9YZDFG6SmqHY4SbVqZJkkmDDceFGjsqaipvl94o&#10;mN5uc+Z+5uzru2/l8I4FX0Oj1Go5HV5BBJrCf/ivfdIKshQeX+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qxrMMAAADbAAAADwAAAAAAAAAAAAAAAACYAgAAZHJzL2Rv&#10;d25yZXYueG1sUEsFBgAAAAAEAAQA9QAAAIgDAAAAAA==&#10;" path="m1486,90r-138,l1372,91r19,4l1407,101r8,4l1431,114r21,15l1486,90xe" stroked="f">
                    <v:path arrowok="t" o:connecttype="custom" o:connectlocs="1486,4489;1348,4489;1372,4490;1391,4494;1407,4500;1415,4504;1431,4513;1452,4528;1486,4489" o:connectangles="0,0,0,0,0,0,0,0,0"/>
                  </v:shape>
                  <v:shape id="Freeform 48" o:spid="_x0000_s1039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UN8IA&#10;AADbAAAADwAAAGRycy9kb3ducmV2LnhtbESPQYvCMBSE7wv+h/AEb2vqCkWqUUQQ1ouwrorHZ/Ns&#10;i81LSWJt//1GEPY4zMw3zGLVmVq05HxlWcFknIAgzq2uuFBw/N1+zkD4gKyxtkwKevKwWg4+Fphp&#10;++Qfag+hEBHCPkMFZQhNJqXPSzLox7Yhjt7NOoMhSldI7fAZ4aaWX0mSSoMVx4USG9qUlN8PD6Og&#10;29371F379HR51LLd44bPoVJqNOzWcxCBuvAffre/tYJ0C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hQ3wgAAANsAAAAPAAAAAAAAAAAAAAAAAJgCAABkcnMvZG93&#10;bnJldi54bWxQSwUGAAAAAAQABAD1AAAAhwMAAAAA&#10;" path="m469,320r-43,81l430,404r3,3l491,440r62,14l571,456r25,-1l659,442r52,-33l739,369r-169,l558,367,502,343,488,333,469,320xe" stroked="f">
                    <v:path arrowok="t" o:connecttype="custom" o:connectlocs="469,4719;426,4800;430,4803;433,4806;491,4839;553,4853;571,4855;596,4854;659,4841;711,4808;739,4768;570,4768;558,4766;502,4742;488,4732;469,4719" o:connectangles="0,0,0,0,0,0,0,0,0,0,0,0,0,0,0,0"/>
                  </v:shape>
                  <v:shape id="Freeform 47" o:spid="_x0000_s1040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MQ8IA&#10;AADbAAAADwAAAGRycy9kb3ducmV2LnhtbESPQYvCMBSE7wv+h/AEb2vqIkWqUUQQ1ouwrorHZ/Ns&#10;i81LSWJt//1GEPY4zMw3zGLVmVq05HxlWcFknIAgzq2uuFBw/N1+zkD4gKyxtkwKevKwWg4+Fphp&#10;++Qfag+hEBHCPkMFZQhNJqXPSzLox7Yhjt7NOoMhSldI7fAZ4aaWX0mSSoMVx4USG9qUlN8PD6Og&#10;29371F379HR51LLd44bPoVJqNOzWcxCBuvAffre/tYJ0C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4xDwgAAANsAAAAPAAAAAAAAAAAAAAAAAJgCAABkcnMvZG93&#10;bnJldi54bWxQSwUGAAAAAAQABAD1AAAAhwMAAAAA&#10;" path="m597,l535,6,479,34,443,82r-10,39l433,128r14,60l489,233r55,24l569,264r21,7l644,316r1,13l643,336r-53,33l739,369r4,-9l748,341r2,-19l749,300,724,239,677,201,610,178r-21,-6l534,128r,-11l535,112,583,82r121,l724,43,657,8,617,1,597,xe" stroked="f">
                    <v:path arrowok="t" o:connecttype="custom" o:connectlocs="597,4399;535,4405;479,4433;443,4481;433,4520;433,4527;447,4587;489,4632;544,4656;569,4663;590,4670;644,4715;645,4728;643,4735;590,4768;739,4768;743,4759;748,4740;750,4721;749,4699;724,4638;677,4600;610,4577;589,4571;534,4527;534,4516;535,4511;583,4481;704,4481;724,4442;657,4407;617,4400;597,4399" o:connectangles="0,0,0,0,0,0,0,0,0,0,0,0,0,0,0,0,0,0,0,0,0,0,0,0,0,0,0,0,0,0,0,0,0"/>
                  </v:shape>
                  <v:shape id="Freeform 46" o:spid="_x0000_s1041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p2MIA&#10;AADbAAAADwAAAGRycy9kb3ducmV2LnhtbESPQYvCMBSE7wv+h/AEb2vqgkWqUUQQ1ouwrorHZ/Ns&#10;i81LSWJt//1GEPY4zMw3zGLVmVq05HxlWcFknIAgzq2uuFBw/N1+zkD4gKyxtkwKevKwWg4+Fphp&#10;++Qfag+hEBHCPkMFZQhNJqXPSzLox7Yhjt7NOoMhSldI7fAZ4aaWX0mSSoMVx4USG9qUlN8PD6Og&#10;29371F379HR51LLd44bPoVJqNOzWcxCBuvAffre/tYJ0C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ynYwgAAANsAAAAPAAAAAAAAAAAAAAAAAJgCAABkcnMvZG93&#10;bnJldi54bWxQSwUGAAAAAAQABAD1AAAAhwMAAAAA&#10;" path="m704,82r-103,l610,83r19,5l683,121,704,82xe" stroked="f">
                    <v:path arrowok="t" o:connecttype="custom" o:connectlocs="704,4481;601,4481;610,4482;629,4487;683,4520;704,4481" o:connectangles="0,0,0,0,0,0"/>
                  </v:shape>
                  <v:shape id="Freeform 45" o:spid="_x0000_s1042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3r8IA&#10;AADbAAAADwAAAGRycy9kb3ducmV2LnhtbESPT4vCMBTE7wv7HcJb2Nua6iFI1ygiCLsXYf2Hx7fN&#10;sy02LyWJtf32RhA8DjPzG2a26G0jOvKhdqxhPMpAEBfO1Fxq2O/WX1MQISIbbByThoECLObvbzPM&#10;jbvxH3XbWIoE4ZCjhirGNpcyFBVZDCPXEifv7LzFmKQvpfF4S3DbyEmWKWmx5rRQYUuriorL9mo1&#10;9L+XQfn/QR1O10Z2G1zxMdZaf370y28Qkfr4Cj/bP0aDUvD4kn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bevwgAAANsAAAAPAAAAAAAAAAAAAAAAAJgCAABkcnMvZG93&#10;bnJldi54bWxQSwUGAAAAAAQABAD1AAAAhwMAAAAA&#10;" path="m93,11l,11,,445r97,l97,158r94,l93,11xe" stroked="f">
                    <v:path arrowok="t" o:connecttype="custom" o:connectlocs="93,4410;0,4410;0,4844;97,4844;97,4557;191,4557;93,4410" o:connectangles="0,0,0,0,0,0,0"/>
                  </v:shape>
                  <v:shape id="Freeform 44" o:spid="_x0000_s1043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0SNMMA&#10;AADbAAAADwAAAGRycy9kb3ducmV2LnhtbESPzWrDMBCE74G+g9hCb7HcHJziWgkhUEgvhaZN6XFr&#10;bWwTa2Uk+e/to0Cgx2FmvmGK7WRaMZDzjWUFz0kKgri0uuFKwffX2/IFhA/IGlvLpGAmD9vNw6LA&#10;XNuRP2k4hkpECPscFdQhdLmUvqzJoE9sRxy9s3UGQ5SuktrhGOGmlas0zaTBhuNCjR3tayovx94o&#10;mN4vc+b+5uz027dy+MA9/4RGqafHafcKItAU/sP39kEryNZw+x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0SNMMAAADbAAAADwAAAAAAAAAAAAAAAACYAgAAZHJzL2Rv&#10;d25yZXYueG1sUEsFBgAAAAAEAAQA9QAAAIgDAAAAAA==&#10;" path="m191,158r-94,l289,445r89,l378,293r-97,l191,158xe" stroked="f">
                    <v:path arrowok="t" o:connecttype="custom" o:connectlocs="191,4557;97,4557;289,4844;378,4844;378,4692;281,4692;191,4557" o:connectangles="0,0,0,0,0,0,0"/>
                  </v:shape>
                  <v:shape id="Freeform 43" o:spid="_x0000_s1044" style="position:absolute;left:1777;top:4399;width:1895;height:457;visibility:visible;mso-wrap-style:square;v-text-anchor:top" coordsize="18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GRsAA&#10;AADbAAAADwAAAGRycy9kb3ducmV2LnhtbERPz2vCMBS+D/wfwhvstqbboUhtFBEEdxHUTTw+m2db&#10;TF5KEmv73y+HwY4f3+9qNVojBvKhc6zgI8tBENdOd9wo+D5t3+cgQkTWaByTgokCrJazlwpL7Z58&#10;oOEYG5FCOJSooI2xL6UMdUsWQ+Z64sTdnLcYE/SN1B6fKdwa+ZnnhbTYcWposadNS/X9+LAKxq/7&#10;VPjrVPxcHkYOe9zwOXZKvb2O6wWISGP8F/+5d1pBkcamL+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KGRsAAAADbAAAADwAAAAAAAAAAAAAAAACYAgAAZHJzL2Rvd25y&#10;ZXYueG1sUEsFBgAAAAAEAAQA9QAAAIUDAAAAAA==&#10;" path="m378,11r-97,l281,293r97,l378,11xe" stroked="f">
                    <v:path arrowok="t" o:connecttype="custom" o:connectlocs="378,4410;281,4410;281,4692;378,4692;378,4410" o:connectangles="0,0,0,0,0"/>
                  </v:shape>
                  <v:shape id="Picture 42" o:spid="_x0000_s1045" type="#_x0000_t75" style="position:absolute;left:4302;top:4271;width:1550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lKvFAAAA2wAAAA8AAABkcnMvZG93bnJldi54bWxEj91qwkAUhO+FvsNyBO/qxl9sdCOlImiR&#10;tlq9P2SPSWj2bMhuNPbp3ULBy2FmvmEWy9aU4kK1KywrGPQjEMSp1QVnCo7f6+cZCOeRNZaWScGN&#10;HCyTp84CY22vvKfLwWciQNjFqCD3voqldGlOBl3fVsTBO9vaoA+yzqSu8RrgppTDKJpKgwWHhRwr&#10;essp/Tk0RsFptCub1dcEf8ef0WQ81NuP96xSqtdtX+cgPLX+Ef5vb7SC6Qv8fQk/QC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JSrxQAAANsAAAAPAAAAAAAAAAAAAAAA&#10;AJ8CAABkcnMvZG93bnJldi54bWxQSwUGAAAAAAQABAD3AAAAkQMAAAAA&#10;">
                    <v:imagedata r:id="rId11" o:title=""/>
                  </v:shape>
                  <v:shape id="Picture 41" o:spid="_x0000_s1046" type="#_x0000_t75" style="position:absolute;left:6090;top:4227;width:56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pC++AAAA2wAAAA8AAABkcnMvZG93bnJldi54bWxET02LwjAQvS/4H8II3tZUEZVqFFGERb1Y&#10;9T40Y1NsJqXJ1vrvzUHw+Hjfy3VnK9FS40vHCkbDBARx7nTJhYLrZf87B+EDssbKMSl4kYf1qvez&#10;xFS7J5+pzUIhYgj7FBWYEOpUSp8bsuiHriaO3N01FkOETSF1g88Ybis5TpKptFhybDBY09ZQ/sj+&#10;rQJX6Pa2OWaTy3i2m+zNaXrehYNSg363WYAI1IWv+OP+0wpmcX38En+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TpC++AAAA2wAAAA8AAAAAAAAAAAAAAAAAnwIAAGRy&#10;cy9kb3ducmV2LnhtbFBLBQYAAAAABAAEAPcAAACKAwAAAAA=&#10;">
                    <v:imagedata r:id="rId12" o:title=""/>
                  </v:shape>
                  <v:shape id="Picture 40" o:spid="_x0000_s1047" type="#_x0000_t75" style="position:absolute;left:6432;top:4228;width:1560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tlvEAAAA2wAAAA8AAABkcnMvZG93bnJldi54bWxEj0GLwjAQhe+C/yGM4EXWVBF3qUZZBMWT&#10;i27peWjGtthMuk2s1V+/EQSPjzfve/OW685UoqXGlZYVTMYRCOLM6pJzBcnv9uMLhPPIGivLpOBO&#10;Dtarfm+JsbY3PlJ78rkIEHYxKii8r2MpXVaQQTe2NXHwzrYx6INscqkbvAW4qeQ0iubSYMmhocCa&#10;NgVll9PVhDf+ZmmdpLvzbPT4OY7aw47MNVVqOOi+FyA8df59/ErvtYLPCTy3BAD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AtlvEAAAA2wAAAA8AAAAAAAAAAAAAAAAA&#10;nwIAAGRycy9kb3ducmV2LnhtbFBLBQYAAAAABAAEAPcAAACQAwAAAAA=&#10;">
                    <v:imagedata r:id="rId13" o:title=""/>
                  </v:shape>
                  <v:shape id="Picture 39" o:spid="_x0000_s1048" type="#_x0000_t75" style="position:absolute;left:1765;top:1619;width:6226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dxjEAAAA2wAAAA8AAABkcnMvZG93bnJldi54bWxEj0trAkEQhO+B/IehA97ibJSorI4SAque&#10;Ij7w3O70PsxOz7oz6vrvHUHwWFTVV9Rk1ppKXKhxpWUFX90IBHFqdcm5gt02+RyBcB5ZY2WZFNzI&#10;wWz6/jbBWNsrr+my8bkIEHYxKii8r2MpXVqQQde1NXHwMtsY9EE2udQNXgPcVLIXRQNpsOSwUGBN&#10;vwWl/5uzUeAoOwz62f4vOc1Hq/ntuKi/E1aq89H+jEF4av0r/GwvtYJhDx5fw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hdxjEAAAA2wAAAA8AAAAAAAAAAAAAAAAA&#10;nwIAAGRycy9kb3ducmV2LnhtbFBLBQYAAAAABAAEAPcAAACQAwAAAAA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Lucida Sans"/>
          <w:w w:val="90"/>
          <w:sz w:val="34"/>
        </w:rPr>
        <w:t>Harmful sexual behaviour</w:t>
      </w:r>
      <w:r>
        <w:rPr>
          <w:rFonts w:ascii="Lucida Sans"/>
          <w:spacing w:val="-15"/>
          <w:w w:val="90"/>
          <w:sz w:val="34"/>
        </w:rPr>
        <w:t xml:space="preserve"> </w:t>
      </w:r>
      <w:r>
        <w:rPr>
          <w:rFonts w:ascii="Lucida Sans"/>
          <w:w w:val="90"/>
          <w:sz w:val="34"/>
        </w:rPr>
        <w:t>framework</w:t>
      </w:r>
    </w:p>
    <w:p w:rsidR="005B3CF8" w:rsidRDefault="00C75E1F">
      <w:pPr>
        <w:spacing w:before="125"/>
        <w:ind w:left="110"/>
        <w:rPr>
          <w:rFonts w:ascii="Cambria" w:eastAsia="Cambria" w:hAnsi="Cambria" w:cs="Cambria"/>
          <w:sz w:val="114"/>
          <w:szCs w:val="114"/>
        </w:rPr>
      </w:pPr>
      <w:r>
        <w:rPr>
          <w:rFonts w:ascii="Cambria"/>
          <w:b/>
          <w:color w:val="FFFFFF"/>
          <w:spacing w:val="-4"/>
          <w:w w:val="105"/>
          <w:sz w:val="114"/>
        </w:rPr>
        <w:t>Audit</w:t>
      </w:r>
      <w:r>
        <w:rPr>
          <w:rFonts w:ascii="Cambria"/>
          <w:b/>
          <w:color w:val="FFFFFF"/>
          <w:spacing w:val="12"/>
          <w:w w:val="105"/>
          <w:sz w:val="114"/>
        </w:rPr>
        <w:t xml:space="preserve"> </w:t>
      </w:r>
      <w:r>
        <w:rPr>
          <w:rFonts w:ascii="Cambria"/>
          <w:b/>
          <w:color w:val="FFFFFF"/>
          <w:spacing w:val="-8"/>
          <w:w w:val="105"/>
          <w:sz w:val="114"/>
        </w:rPr>
        <w:t>tool</w:t>
      </w:r>
    </w:p>
    <w:p w:rsidR="005B3CF8" w:rsidRDefault="005B3CF8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B3CF8" w:rsidRDefault="005B3CF8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B3CF8" w:rsidRDefault="005B3CF8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B3CF8" w:rsidRDefault="005B3CF8">
      <w:pPr>
        <w:spacing w:before="4"/>
        <w:rPr>
          <w:rFonts w:ascii="Cambria" w:eastAsia="Cambria" w:hAnsi="Cambria" w:cs="Cambria"/>
          <w:b/>
          <w:bCs/>
          <w:sz w:val="26"/>
          <w:szCs w:val="26"/>
        </w:rPr>
      </w:pPr>
    </w:p>
    <w:p w:rsidR="005B3CF8" w:rsidRDefault="00C75E1F">
      <w:pPr>
        <w:spacing w:before="79"/>
        <w:ind w:left="2661"/>
        <w:rPr>
          <w:rFonts w:ascii="Lucida Sans" w:eastAsia="Lucida Sans" w:hAnsi="Lucida Sans" w:cs="Lucida Sans"/>
          <w:sz w:val="13"/>
          <w:szCs w:val="13"/>
        </w:rPr>
      </w:pPr>
      <w:r>
        <w:rPr>
          <w:rFonts w:ascii="Lucida Sans"/>
          <w:color w:val="FFFFFF"/>
          <w:w w:val="90"/>
          <w:sz w:val="13"/>
        </w:rPr>
        <w:t xml:space="preserve">In </w:t>
      </w:r>
      <w:r>
        <w:rPr>
          <w:rFonts w:ascii="Lucida Sans"/>
          <w:color w:val="FFFFFF"/>
          <w:spacing w:val="3"/>
          <w:w w:val="90"/>
          <w:sz w:val="13"/>
        </w:rPr>
        <w:t>partnership</w:t>
      </w:r>
      <w:r>
        <w:rPr>
          <w:rFonts w:ascii="Lucida Sans"/>
          <w:color w:val="FFFFFF"/>
          <w:spacing w:val="-4"/>
          <w:w w:val="90"/>
          <w:sz w:val="13"/>
        </w:rPr>
        <w:t xml:space="preserve"> </w:t>
      </w:r>
      <w:r>
        <w:rPr>
          <w:rFonts w:ascii="Lucida Sans"/>
          <w:color w:val="FFFFFF"/>
          <w:spacing w:val="3"/>
          <w:w w:val="90"/>
          <w:sz w:val="13"/>
        </w:rPr>
        <w:t>with</w:t>
      </w:r>
    </w:p>
    <w:p w:rsidR="005B3CF8" w:rsidRDefault="005B3CF8">
      <w:pPr>
        <w:rPr>
          <w:rFonts w:ascii="Lucida Sans" w:eastAsia="Lucida Sans" w:hAnsi="Lucida Sans" w:cs="Lucida Sans"/>
          <w:sz w:val="13"/>
          <w:szCs w:val="13"/>
        </w:rPr>
        <w:sectPr w:rsidR="005B3CF8">
          <w:type w:val="continuous"/>
          <w:pgSz w:w="16840" w:h="11910" w:orient="landscape"/>
          <w:pgMar w:top="1060" w:right="2420" w:bottom="280" w:left="1640" w:header="720" w:footer="720" w:gutter="0"/>
          <w:cols w:space="720"/>
        </w:sectPr>
      </w:pPr>
    </w:p>
    <w:p w:rsidR="005B3CF8" w:rsidRDefault="005B3CF8">
      <w:pPr>
        <w:rPr>
          <w:rFonts w:ascii="Lucida Sans" w:eastAsia="Lucida Sans" w:hAnsi="Lucida Sans" w:cs="Lucida Sans"/>
          <w:sz w:val="20"/>
          <w:szCs w:val="20"/>
        </w:rPr>
      </w:pPr>
    </w:p>
    <w:p w:rsidR="005B3CF8" w:rsidRDefault="005B3CF8">
      <w:pPr>
        <w:rPr>
          <w:rFonts w:ascii="Lucida Sans" w:eastAsia="Lucida Sans" w:hAnsi="Lucida Sans" w:cs="Lucida Sans"/>
          <w:sz w:val="20"/>
          <w:szCs w:val="20"/>
        </w:rPr>
      </w:pPr>
    </w:p>
    <w:p w:rsidR="005B3CF8" w:rsidRDefault="005B3CF8">
      <w:pPr>
        <w:rPr>
          <w:rFonts w:ascii="Lucida Sans" w:eastAsia="Lucida Sans" w:hAnsi="Lucida Sans" w:cs="Lucida Sans"/>
          <w:sz w:val="20"/>
          <w:szCs w:val="20"/>
        </w:rPr>
      </w:pPr>
    </w:p>
    <w:p w:rsidR="005B3CF8" w:rsidRDefault="005B3CF8">
      <w:pPr>
        <w:rPr>
          <w:rFonts w:ascii="Lucida Sans" w:eastAsia="Lucida Sans" w:hAnsi="Lucida Sans" w:cs="Lucida Sans"/>
          <w:sz w:val="20"/>
          <w:szCs w:val="20"/>
        </w:rPr>
      </w:pPr>
    </w:p>
    <w:p w:rsidR="005B3CF8" w:rsidRDefault="005B3CF8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5B3CF8" w:rsidRDefault="00C75E1F">
      <w:pPr>
        <w:pStyle w:val="Heading1"/>
        <w:spacing w:before="14"/>
        <w:ind w:left="103" w:right="11066"/>
        <w:rPr>
          <w:b w:val="0"/>
          <w:bCs w:val="0"/>
        </w:rPr>
      </w:pPr>
      <w:r>
        <w:rPr>
          <w:color w:val="12A53E"/>
          <w:w w:val="105"/>
        </w:rPr>
        <w:t>How</w:t>
      </w:r>
      <w:r>
        <w:rPr>
          <w:color w:val="12A53E"/>
          <w:spacing w:val="-86"/>
          <w:w w:val="105"/>
        </w:rPr>
        <w:t xml:space="preserve"> </w:t>
      </w:r>
      <w:r>
        <w:rPr>
          <w:color w:val="12A53E"/>
          <w:w w:val="105"/>
        </w:rPr>
        <w:t>to</w:t>
      </w:r>
      <w:r>
        <w:rPr>
          <w:color w:val="12A53E"/>
          <w:spacing w:val="-86"/>
          <w:w w:val="105"/>
        </w:rPr>
        <w:t xml:space="preserve"> </w:t>
      </w:r>
      <w:r>
        <w:rPr>
          <w:color w:val="12A53E"/>
          <w:w w:val="105"/>
        </w:rPr>
        <w:t>use</w:t>
      </w:r>
      <w:r>
        <w:rPr>
          <w:color w:val="12A53E"/>
          <w:spacing w:val="-86"/>
          <w:w w:val="105"/>
        </w:rPr>
        <w:t xml:space="preserve"> </w:t>
      </w:r>
      <w:r>
        <w:rPr>
          <w:color w:val="12A53E"/>
          <w:w w:val="105"/>
        </w:rPr>
        <w:t>the</w:t>
      </w:r>
      <w:r>
        <w:rPr>
          <w:color w:val="12A53E"/>
          <w:spacing w:val="-86"/>
          <w:w w:val="105"/>
        </w:rPr>
        <w:t xml:space="preserve"> </w:t>
      </w:r>
      <w:r>
        <w:rPr>
          <w:color w:val="12A53E"/>
          <w:w w:val="105"/>
        </w:rPr>
        <w:t>audit</w:t>
      </w:r>
      <w:r>
        <w:rPr>
          <w:color w:val="12A53E"/>
          <w:spacing w:val="-86"/>
          <w:w w:val="105"/>
        </w:rPr>
        <w:t xml:space="preserve"> </w:t>
      </w:r>
      <w:r>
        <w:rPr>
          <w:color w:val="12A53E"/>
          <w:w w:val="105"/>
        </w:rPr>
        <w:t>tool</w:t>
      </w:r>
    </w:p>
    <w:p w:rsidR="005B3CF8" w:rsidRDefault="005B3CF8">
      <w:pPr>
        <w:spacing w:before="9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3186587" cy="29051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87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spacing w:before="4"/>
        <w:rPr>
          <w:rFonts w:ascii="Century Gothic" w:eastAsia="Century Gothic" w:hAnsi="Century Gothic" w:cs="Century Gothic"/>
          <w:b/>
          <w:bCs/>
          <w:sz w:val="31"/>
          <w:szCs w:val="31"/>
        </w:rPr>
      </w:pPr>
    </w:p>
    <w:p w:rsidR="005B3CF8" w:rsidRDefault="00C75E1F">
      <w:pPr>
        <w:spacing w:line="242" w:lineRule="auto"/>
        <w:ind w:left="100" w:right="11066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sz w:val="32"/>
        </w:rPr>
        <w:t>Each</w:t>
      </w:r>
      <w:r>
        <w:rPr>
          <w:rFonts w:ascii="Lucida Sans"/>
          <w:spacing w:val="-55"/>
          <w:sz w:val="32"/>
        </w:rPr>
        <w:t xml:space="preserve"> </w:t>
      </w:r>
      <w:r>
        <w:rPr>
          <w:rFonts w:ascii="Lucida Sans"/>
          <w:sz w:val="32"/>
        </w:rPr>
        <w:t>domain</w:t>
      </w:r>
      <w:r>
        <w:rPr>
          <w:rFonts w:ascii="Lucida Sans"/>
          <w:spacing w:val="-55"/>
          <w:sz w:val="32"/>
        </w:rPr>
        <w:t xml:space="preserve"> </w:t>
      </w:r>
      <w:r>
        <w:rPr>
          <w:rFonts w:ascii="Lucida Sans"/>
          <w:sz w:val="32"/>
        </w:rPr>
        <w:t>includes</w:t>
      </w:r>
      <w:r>
        <w:rPr>
          <w:rFonts w:ascii="Lucida Sans"/>
          <w:spacing w:val="-55"/>
          <w:sz w:val="32"/>
        </w:rPr>
        <w:t xml:space="preserve"> </w:t>
      </w:r>
      <w:r>
        <w:rPr>
          <w:rFonts w:ascii="Lucida Sans"/>
          <w:sz w:val="32"/>
        </w:rPr>
        <w:t>an</w:t>
      </w:r>
      <w:r>
        <w:rPr>
          <w:rFonts w:ascii="Lucida Sans"/>
          <w:spacing w:val="-55"/>
          <w:sz w:val="32"/>
        </w:rPr>
        <w:t xml:space="preserve"> </w:t>
      </w:r>
      <w:r>
        <w:rPr>
          <w:rFonts w:ascii="Lucida Sans"/>
          <w:sz w:val="32"/>
        </w:rPr>
        <w:t>audit</w:t>
      </w:r>
      <w:r>
        <w:rPr>
          <w:rFonts w:ascii="Lucida Sans"/>
          <w:w w:val="92"/>
          <w:sz w:val="32"/>
        </w:rPr>
        <w:t xml:space="preserve"> </w:t>
      </w:r>
      <w:r>
        <w:rPr>
          <w:rFonts w:ascii="Lucida Sans"/>
          <w:spacing w:val="-3"/>
          <w:sz w:val="32"/>
        </w:rPr>
        <w:t>exercise</w:t>
      </w:r>
      <w:r>
        <w:rPr>
          <w:rFonts w:ascii="Lucida Sans"/>
          <w:spacing w:val="-63"/>
          <w:sz w:val="32"/>
        </w:rPr>
        <w:t xml:space="preserve"> </w:t>
      </w:r>
      <w:r>
        <w:rPr>
          <w:rFonts w:ascii="Lucida Sans"/>
          <w:sz w:val="32"/>
        </w:rPr>
        <w:t>to</w:t>
      </w:r>
      <w:r>
        <w:rPr>
          <w:rFonts w:ascii="Lucida Sans"/>
          <w:spacing w:val="-63"/>
          <w:sz w:val="32"/>
        </w:rPr>
        <w:t xml:space="preserve"> </w:t>
      </w:r>
      <w:r>
        <w:rPr>
          <w:rFonts w:ascii="Lucida Sans"/>
          <w:sz w:val="32"/>
        </w:rPr>
        <w:t>enable</w:t>
      </w:r>
      <w:r>
        <w:rPr>
          <w:rFonts w:ascii="Lucida Sans"/>
          <w:spacing w:val="-63"/>
          <w:sz w:val="32"/>
        </w:rPr>
        <w:t xml:space="preserve"> </w:t>
      </w:r>
      <w:r>
        <w:rPr>
          <w:rFonts w:ascii="Lucida Sans"/>
          <w:sz w:val="32"/>
        </w:rPr>
        <w:t>local</w:t>
      </w:r>
      <w:r>
        <w:rPr>
          <w:rFonts w:ascii="Lucida Sans"/>
          <w:spacing w:val="-63"/>
          <w:sz w:val="32"/>
        </w:rPr>
        <w:t xml:space="preserve"> </w:t>
      </w:r>
      <w:r>
        <w:rPr>
          <w:rFonts w:ascii="Lucida Sans"/>
          <w:sz w:val="32"/>
        </w:rPr>
        <w:t>areas</w:t>
      </w:r>
      <w:r>
        <w:rPr>
          <w:rFonts w:ascii="Lucida Sans"/>
          <w:spacing w:val="-63"/>
          <w:sz w:val="32"/>
        </w:rPr>
        <w:t xml:space="preserve"> </w:t>
      </w:r>
      <w:r>
        <w:rPr>
          <w:rFonts w:ascii="Lucida Sans"/>
          <w:sz w:val="32"/>
        </w:rPr>
        <w:t>to</w:t>
      </w:r>
      <w:r>
        <w:rPr>
          <w:rFonts w:ascii="Lucida Sans"/>
          <w:w w:val="92"/>
          <w:sz w:val="32"/>
        </w:rPr>
        <w:t xml:space="preserve"> </w:t>
      </w:r>
      <w:r>
        <w:rPr>
          <w:rFonts w:ascii="Lucida Sans"/>
          <w:sz w:val="32"/>
        </w:rPr>
        <w:t>assess</w:t>
      </w:r>
      <w:r>
        <w:rPr>
          <w:rFonts w:ascii="Lucida Sans"/>
          <w:spacing w:val="-68"/>
          <w:sz w:val="32"/>
        </w:rPr>
        <w:t xml:space="preserve"> </w:t>
      </w:r>
      <w:r>
        <w:rPr>
          <w:rFonts w:ascii="Lucida Sans"/>
          <w:sz w:val="32"/>
        </w:rPr>
        <w:t>their</w:t>
      </w:r>
      <w:r>
        <w:rPr>
          <w:rFonts w:ascii="Lucida Sans"/>
          <w:spacing w:val="-68"/>
          <w:sz w:val="32"/>
        </w:rPr>
        <w:t xml:space="preserve"> </w:t>
      </w:r>
      <w:r>
        <w:rPr>
          <w:rFonts w:ascii="Lucida Sans"/>
          <w:sz w:val="32"/>
        </w:rPr>
        <w:t>practice,</w:t>
      </w:r>
      <w:r>
        <w:rPr>
          <w:rFonts w:ascii="Lucida Sans"/>
          <w:spacing w:val="-68"/>
          <w:sz w:val="32"/>
        </w:rPr>
        <w:t xml:space="preserve"> </w:t>
      </w:r>
      <w:r>
        <w:rPr>
          <w:rFonts w:ascii="Lucida Sans"/>
          <w:sz w:val="32"/>
        </w:rPr>
        <w:t>processes</w:t>
      </w:r>
      <w:r>
        <w:rPr>
          <w:rFonts w:ascii="Lucida Sans"/>
          <w:w w:val="97"/>
          <w:sz w:val="32"/>
        </w:rPr>
        <w:t xml:space="preserve"> </w:t>
      </w:r>
      <w:r>
        <w:rPr>
          <w:rFonts w:ascii="Lucida Sans"/>
          <w:w w:val="95"/>
          <w:sz w:val="32"/>
        </w:rPr>
        <w:t>and</w:t>
      </w:r>
      <w:r>
        <w:rPr>
          <w:rFonts w:ascii="Lucida Sans"/>
          <w:spacing w:val="-56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leadership</w:t>
      </w:r>
      <w:r>
        <w:rPr>
          <w:rFonts w:ascii="Lucida Sans"/>
          <w:spacing w:val="-56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against</w:t>
      </w:r>
      <w:r>
        <w:rPr>
          <w:rFonts w:ascii="Lucida Sans"/>
          <w:spacing w:val="-56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the</w:t>
      </w:r>
      <w:r>
        <w:rPr>
          <w:rFonts w:ascii="Lucida Sans"/>
          <w:spacing w:val="-56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five</w:t>
      </w:r>
      <w:r>
        <w:rPr>
          <w:rFonts w:ascii="Lucida Sans"/>
          <w:spacing w:val="-56"/>
          <w:w w:val="95"/>
          <w:sz w:val="32"/>
        </w:rPr>
        <w:t xml:space="preserve"> </w:t>
      </w:r>
      <w:r>
        <w:rPr>
          <w:rFonts w:ascii="Lucida Sans"/>
          <w:spacing w:val="-3"/>
          <w:w w:val="95"/>
          <w:sz w:val="32"/>
        </w:rPr>
        <w:t>key</w:t>
      </w:r>
      <w:r>
        <w:rPr>
          <w:rFonts w:ascii="Lucida Sans"/>
          <w:w w:val="90"/>
          <w:sz w:val="32"/>
        </w:rPr>
        <w:t xml:space="preserve"> </w:t>
      </w:r>
      <w:r>
        <w:rPr>
          <w:rFonts w:ascii="Lucida Sans"/>
          <w:w w:val="95"/>
          <w:sz w:val="32"/>
        </w:rPr>
        <w:t>domains.</w:t>
      </w:r>
      <w:r>
        <w:rPr>
          <w:rFonts w:ascii="Lucida Sans"/>
          <w:spacing w:val="-60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These</w:t>
      </w:r>
      <w:r>
        <w:rPr>
          <w:rFonts w:ascii="Lucida Sans"/>
          <w:spacing w:val="-60"/>
          <w:w w:val="95"/>
          <w:sz w:val="32"/>
        </w:rPr>
        <w:t xml:space="preserve"> </w:t>
      </w:r>
      <w:r>
        <w:rPr>
          <w:rFonts w:ascii="Lucida Sans"/>
          <w:spacing w:val="-3"/>
          <w:w w:val="95"/>
          <w:sz w:val="32"/>
        </w:rPr>
        <w:t>exercises</w:t>
      </w:r>
      <w:r>
        <w:rPr>
          <w:rFonts w:ascii="Lucida Sans"/>
          <w:spacing w:val="-60"/>
          <w:w w:val="95"/>
          <w:sz w:val="32"/>
        </w:rPr>
        <w:t xml:space="preserve"> </w:t>
      </w:r>
      <w:r>
        <w:rPr>
          <w:rFonts w:ascii="Lucida Sans"/>
          <w:w w:val="95"/>
          <w:sz w:val="32"/>
        </w:rPr>
        <w:t>provide</w:t>
      </w:r>
      <w:r>
        <w:rPr>
          <w:rFonts w:ascii="Lucida Sans"/>
          <w:spacing w:val="-1"/>
          <w:w w:val="93"/>
          <w:sz w:val="32"/>
        </w:rPr>
        <w:t xml:space="preserve"> </w:t>
      </w:r>
      <w:r>
        <w:rPr>
          <w:rFonts w:ascii="Lucida Sans"/>
          <w:spacing w:val="-6"/>
          <w:sz w:val="32"/>
        </w:rPr>
        <w:t>10</w:t>
      </w:r>
      <w:r>
        <w:rPr>
          <w:rFonts w:ascii="Lucida Sans"/>
          <w:spacing w:val="-60"/>
          <w:sz w:val="32"/>
        </w:rPr>
        <w:t xml:space="preserve"> </w:t>
      </w:r>
      <w:r>
        <w:rPr>
          <w:rFonts w:ascii="Lucida Sans"/>
          <w:sz w:val="32"/>
        </w:rPr>
        <w:t>statements,</w:t>
      </w:r>
      <w:r>
        <w:rPr>
          <w:rFonts w:ascii="Lucida Sans"/>
          <w:spacing w:val="-60"/>
          <w:sz w:val="32"/>
        </w:rPr>
        <w:t xml:space="preserve"> </w:t>
      </w:r>
      <w:r>
        <w:rPr>
          <w:rFonts w:ascii="Lucida Sans"/>
          <w:sz w:val="32"/>
        </w:rPr>
        <w:t>in</w:t>
      </w:r>
      <w:r>
        <w:rPr>
          <w:rFonts w:ascii="Lucida Sans"/>
          <w:spacing w:val="-60"/>
          <w:sz w:val="32"/>
        </w:rPr>
        <w:t xml:space="preserve"> </w:t>
      </w:r>
      <w:r>
        <w:rPr>
          <w:rFonts w:ascii="Lucida Sans"/>
          <w:sz w:val="32"/>
        </w:rPr>
        <w:t>no</w:t>
      </w:r>
      <w:r>
        <w:rPr>
          <w:rFonts w:ascii="Lucida Sans"/>
          <w:spacing w:val="-60"/>
          <w:sz w:val="32"/>
        </w:rPr>
        <w:t xml:space="preserve"> </w:t>
      </w:r>
      <w:r>
        <w:rPr>
          <w:rFonts w:ascii="Lucida Sans"/>
          <w:sz w:val="32"/>
        </w:rPr>
        <w:t>particular</w:t>
      </w:r>
      <w:r>
        <w:rPr>
          <w:rFonts w:ascii="Lucida Sans"/>
          <w:w w:val="80"/>
          <w:sz w:val="32"/>
        </w:rPr>
        <w:t xml:space="preserve"> </w:t>
      </w:r>
      <w:r>
        <w:rPr>
          <w:rFonts w:ascii="Lucida Sans"/>
          <w:spacing w:val="-5"/>
          <w:sz w:val="32"/>
        </w:rPr>
        <w:t>order,</w:t>
      </w:r>
      <w:r>
        <w:rPr>
          <w:rFonts w:ascii="Lucida Sans"/>
          <w:spacing w:val="-47"/>
          <w:sz w:val="32"/>
        </w:rPr>
        <w:t xml:space="preserve"> </w:t>
      </w:r>
      <w:r>
        <w:rPr>
          <w:rFonts w:ascii="Lucida Sans"/>
          <w:sz w:val="32"/>
        </w:rPr>
        <w:t>against</w:t>
      </w:r>
      <w:r>
        <w:rPr>
          <w:rFonts w:ascii="Lucida Sans"/>
          <w:spacing w:val="-47"/>
          <w:sz w:val="32"/>
        </w:rPr>
        <w:t xml:space="preserve"> </w:t>
      </w:r>
      <w:r>
        <w:rPr>
          <w:rFonts w:ascii="Lucida Sans"/>
          <w:sz w:val="32"/>
        </w:rPr>
        <w:t>which</w:t>
      </w:r>
      <w:r>
        <w:rPr>
          <w:rFonts w:ascii="Lucida Sans"/>
          <w:spacing w:val="-47"/>
          <w:sz w:val="32"/>
        </w:rPr>
        <w:t xml:space="preserve"> </w:t>
      </w:r>
      <w:r>
        <w:rPr>
          <w:rFonts w:ascii="Lucida Sans"/>
          <w:sz w:val="32"/>
        </w:rPr>
        <w:t>a</w:t>
      </w:r>
      <w:r>
        <w:rPr>
          <w:rFonts w:ascii="Lucida Sans"/>
          <w:spacing w:val="-47"/>
          <w:sz w:val="32"/>
        </w:rPr>
        <w:t xml:space="preserve"> </w:t>
      </w:r>
      <w:r>
        <w:rPr>
          <w:rFonts w:ascii="Lucida Sans"/>
          <w:spacing w:val="-3"/>
          <w:sz w:val="32"/>
        </w:rPr>
        <w:t>score</w:t>
      </w:r>
      <w:r>
        <w:rPr>
          <w:rFonts w:ascii="Lucida Sans"/>
          <w:spacing w:val="-1"/>
          <w:w w:val="90"/>
          <w:sz w:val="32"/>
        </w:rPr>
        <w:t xml:space="preserve"> </w:t>
      </w:r>
      <w:r>
        <w:rPr>
          <w:rFonts w:ascii="Lucida Sans"/>
          <w:sz w:val="32"/>
        </w:rPr>
        <w:t>between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z w:val="32"/>
        </w:rPr>
        <w:t>0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z w:val="32"/>
        </w:rPr>
        <w:t>and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z w:val="32"/>
        </w:rPr>
        <w:t>4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pacing w:val="-3"/>
          <w:sz w:val="32"/>
        </w:rPr>
        <w:t>should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z w:val="32"/>
        </w:rPr>
        <w:t>be</w:t>
      </w:r>
      <w:r>
        <w:rPr>
          <w:rFonts w:ascii="Lucida Sans"/>
          <w:spacing w:val="-72"/>
          <w:sz w:val="32"/>
        </w:rPr>
        <w:t xml:space="preserve"> </w:t>
      </w:r>
      <w:r>
        <w:rPr>
          <w:rFonts w:ascii="Lucida Sans"/>
          <w:sz w:val="32"/>
        </w:rPr>
        <w:t>given,</w:t>
      </w:r>
      <w:r>
        <w:rPr>
          <w:rFonts w:ascii="Lucida Sans"/>
          <w:w w:val="64"/>
          <w:sz w:val="32"/>
        </w:rPr>
        <w:t xml:space="preserve"> </w:t>
      </w:r>
      <w:r>
        <w:rPr>
          <w:rFonts w:ascii="Lucida Sans"/>
          <w:w w:val="90"/>
          <w:sz w:val="32"/>
        </w:rPr>
        <w:t>as</w:t>
      </w:r>
      <w:r>
        <w:rPr>
          <w:rFonts w:ascii="Lucida Sans"/>
          <w:spacing w:val="-34"/>
          <w:w w:val="90"/>
          <w:sz w:val="32"/>
        </w:rPr>
        <w:t xml:space="preserve"> </w:t>
      </w:r>
      <w:r>
        <w:rPr>
          <w:rFonts w:ascii="Lucida Sans"/>
          <w:w w:val="90"/>
          <w:sz w:val="32"/>
        </w:rPr>
        <w:t>follows:</w:t>
      </w:r>
    </w:p>
    <w:p w:rsidR="005B3CF8" w:rsidRDefault="005B3CF8">
      <w:pPr>
        <w:spacing w:before="2"/>
        <w:rPr>
          <w:rFonts w:ascii="Lucida Sans" w:eastAsia="Lucida Sans" w:hAnsi="Lucida Sans" w:cs="Lucida Sans"/>
          <w:sz w:val="26"/>
          <w:szCs w:val="26"/>
        </w:rPr>
      </w:pPr>
    </w:p>
    <w:p w:rsidR="005B3CF8" w:rsidRDefault="005B3CF8">
      <w:pPr>
        <w:rPr>
          <w:rFonts w:ascii="Lucida Sans" w:eastAsia="Lucida Sans" w:hAnsi="Lucida Sans" w:cs="Lucida Sans"/>
          <w:sz w:val="26"/>
          <w:szCs w:val="26"/>
        </w:rPr>
        <w:sectPr w:rsidR="005B3CF8">
          <w:pgSz w:w="16840" w:h="11910" w:orient="landscape"/>
          <w:pgMar w:top="0" w:right="0" w:bottom="0" w:left="580" w:header="720" w:footer="720" w:gutter="0"/>
          <w:cols w:space="720"/>
        </w:sectPr>
      </w:pPr>
    </w:p>
    <w:p w:rsidR="005B3CF8" w:rsidRDefault="00C75E1F">
      <w:pPr>
        <w:pStyle w:val="Heading1"/>
        <w:tabs>
          <w:tab w:val="left" w:pos="730"/>
        </w:tabs>
        <w:spacing w:before="35"/>
        <w:ind w:left="104"/>
        <w:rPr>
          <w:rFonts w:ascii="Cambria" w:eastAsia="Cambria" w:hAnsi="Cambria" w:cs="Cambria"/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4608195</wp:posOffset>
            </wp:positionH>
            <wp:positionV relativeFrom="page">
              <wp:posOffset>0</wp:posOffset>
            </wp:positionV>
            <wp:extent cx="4598670" cy="5715000"/>
            <wp:effectExtent l="0" t="0" r="0" b="0"/>
            <wp:wrapNone/>
            <wp:docPr id="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/>
          <w:color w:val="FFFFFF"/>
          <w:w w:val="90"/>
          <w:shd w:val="clear" w:color="auto" w:fill="D84000"/>
        </w:rPr>
        <w:t xml:space="preserve"> </w:t>
      </w:r>
      <w:r>
        <w:rPr>
          <w:rFonts w:ascii="Cambria"/>
          <w:color w:val="FFFFFF"/>
          <w:spacing w:val="24"/>
          <w:shd w:val="clear" w:color="auto" w:fill="D84000"/>
        </w:rPr>
        <w:t xml:space="preserve"> </w:t>
      </w:r>
      <w:r>
        <w:rPr>
          <w:rFonts w:ascii="Cambria"/>
          <w:color w:val="FFFFFF"/>
          <w:shd w:val="clear" w:color="auto" w:fill="D84000"/>
        </w:rPr>
        <w:t>0</w:t>
      </w:r>
      <w:r>
        <w:rPr>
          <w:rFonts w:ascii="Cambria"/>
          <w:color w:val="FFFFFF"/>
          <w:w w:val="90"/>
          <w:shd w:val="clear" w:color="auto" w:fill="D84000"/>
        </w:rPr>
        <w:t xml:space="preserve"> </w:t>
      </w:r>
      <w:r>
        <w:rPr>
          <w:rFonts w:ascii="Cambria"/>
          <w:color w:val="FFFFFF"/>
          <w:shd w:val="clear" w:color="auto" w:fill="D84000"/>
        </w:rPr>
        <w:tab/>
      </w:r>
    </w:p>
    <w:p w:rsidR="005B3CF8" w:rsidRDefault="005B3CF8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5B3CF8" w:rsidRDefault="00C75E1F">
      <w:pPr>
        <w:spacing w:line="583" w:lineRule="exact"/>
        <w:ind w:left="10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1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98145" cy="370840"/>
                <wp:effectExtent l="0" t="0" r="2540" b="4445"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81305"/>
                        </a:xfrm>
                        <a:prstGeom prst="rect">
                          <a:avLst/>
                        </a:prstGeom>
                        <a:solidFill>
                          <a:srgbClr val="F59D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58"/>
                              <w:ind w:left="192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0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width:31.3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" fillcolor="#f59d08" stroked="f">
                <v:textbox inset="0,0,0,0">
                  <w:txbxContent>
                    <w:p w:rsidR="005B3CF8" w:rsidRDefault="00C75E1F">
                      <w:pPr>
                        <w:spacing w:before="58"/>
                        <w:ind w:left="192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02"/>
                          <w:sz w:val="40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B3CF8" w:rsidRDefault="005B3CF8">
      <w:pPr>
        <w:spacing w:before="12"/>
        <w:rPr>
          <w:rFonts w:ascii="Cambria" w:eastAsia="Cambria" w:hAnsi="Cambria" w:cs="Cambria"/>
          <w:b/>
          <w:bCs/>
          <w:sz w:val="10"/>
          <w:szCs w:val="10"/>
        </w:rPr>
      </w:pPr>
    </w:p>
    <w:p w:rsidR="005B3CF8" w:rsidRDefault="00C75E1F">
      <w:pPr>
        <w:spacing w:line="583" w:lineRule="exact"/>
        <w:ind w:left="10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1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98145" cy="370840"/>
                <wp:effectExtent l="0" t="0" r="2540" b="4445"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81305"/>
                        </a:xfrm>
                        <a:prstGeom prst="rect">
                          <a:avLst/>
                        </a:prstGeom>
                        <a:solidFill>
                          <a:srgbClr val="FBC6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58"/>
                              <w:ind w:left="192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0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27" type="#_x0000_t202" style="width:31.3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" fillcolor="#fbc636" stroked="f">
                <v:textbox inset="0,0,0,0">
                  <w:txbxContent>
                    <w:p w:rsidR="005B3CF8" w:rsidRDefault="00C75E1F">
                      <w:pPr>
                        <w:spacing w:before="58"/>
                        <w:ind w:left="192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02"/>
                          <w:sz w:val="4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B3CF8" w:rsidRDefault="005B3CF8">
      <w:pPr>
        <w:spacing w:before="3"/>
        <w:rPr>
          <w:rFonts w:ascii="Cambria" w:eastAsia="Cambria" w:hAnsi="Cambria" w:cs="Cambria"/>
          <w:b/>
          <w:bCs/>
          <w:sz w:val="13"/>
          <w:szCs w:val="13"/>
        </w:rPr>
      </w:pPr>
    </w:p>
    <w:p w:rsidR="005B3CF8" w:rsidRDefault="00C75E1F">
      <w:pPr>
        <w:spacing w:line="583" w:lineRule="exact"/>
        <w:ind w:left="10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1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98145" cy="370840"/>
                <wp:effectExtent l="0" t="0" r="2540" b="4445"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81305"/>
                        </a:xfrm>
                        <a:prstGeom prst="rect">
                          <a:avLst/>
                        </a:prstGeom>
                        <a:solidFill>
                          <a:srgbClr val="AFCB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58"/>
                              <w:ind w:left="192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0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28" type="#_x0000_t202" style="width:31.3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" fillcolor="#afcb37" stroked="f">
                <v:textbox inset="0,0,0,0">
                  <w:txbxContent>
                    <w:p w:rsidR="005B3CF8" w:rsidRDefault="00C75E1F">
                      <w:pPr>
                        <w:spacing w:before="58"/>
                        <w:ind w:left="192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02"/>
                          <w:sz w:val="40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spacing w:before="11"/>
        <w:rPr>
          <w:rFonts w:ascii="Cambria" w:eastAsia="Cambria" w:hAnsi="Cambria" w:cs="Cambria"/>
          <w:b/>
          <w:bCs/>
          <w:sz w:val="38"/>
          <w:szCs w:val="38"/>
        </w:rPr>
      </w:pPr>
    </w:p>
    <w:p w:rsidR="005B3CF8" w:rsidRDefault="00C75E1F">
      <w:pPr>
        <w:tabs>
          <w:tab w:val="left" w:pos="730"/>
        </w:tabs>
        <w:ind w:left="104"/>
        <w:rPr>
          <w:rFonts w:ascii="Cambria" w:eastAsia="Cambria" w:hAnsi="Cambria" w:cs="Cambria"/>
          <w:sz w:val="40"/>
          <w:szCs w:val="40"/>
        </w:rPr>
      </w:pPr>
      <w:r>
        <w:rPr>
          <w:rFonts w:ascii="Cambria"/>
          <w:b/>
          <w:color w:val="FFFFFF"/>
          <w:w w:val="90"/>
          <w:sz w:val="40"/>
          <w:shd w:val="clear" w:color="auto" w:fill="12A53E"/>
        </w:rPr>
        <w:t xml:space="preserve"> </w:t>
      </w:r>
      <w:r>
        <w:rPr>
          <w:rFonts w:ascii="Cambria"/>
          <w:b/>
          <w:color w:val="FFFFFF"/>
          <w:spacing w:val="24"/>
          <w:sz w:val="40"/>
          <w:shd w:val="clear" w:color="auto" w:fill="12A53E"/>
        </w:rPr>
        <w:t xml:space="preserve"> </w:t>
      </w:r>
      <w:r>
        <w:rPr>
          <w:rFonts w:ascii="Cambria"/>
          <w:b/>
          <w:color w:val="FFFFFF"/>
          <w:sz w:val="40"/>
          <w:shd w:val="clear" w:color="auto" w:fill="12A53E"/>
        </w:rPr>
        <w:t>4</w:t>
      </w:r>
      <w:r>
        <w:rPr>
          <w:rFonts w:ascii="Cambria"/>
          <w:b/>
          <w:color w:val="FFFFFF"/>
          <w:w w:val="90"/>
          <w:sz w:val="40"/>
          <w:shd w:val="clear" w:color="auto" w:fill="12A53E"/>
        </w:rPr>
        <w:t xml:space="preserve"> </w:t>
      </w:r>
      <w:r>
        <w:rPr>
          <w:rFonts w:ascii="Cambria"/>
          <w:b/>
          <w:color w:val="FFFFFF"/>
          <w:sz w:val="40"/>
          <w:shd w:val="clear" w:color="auto" w:fill="12A53E"/>
        </w:rPr>
        <w:tab/>
      </w:r>
    </w:p>
    <w:p w:rsidR="005B3CF8" w:rsidRDefault="00C75E1F">
      <w:pPr>
        <w:spacing w:before="116"/>
        <w:ind w:left="66"/>
        <w:rPr>
          <w:rFonts w:ascii="Lucida Sans" w:eastAsia="Lucida Sans" w:hAnsi="Lucida Sans" w:cs="Lucida Sans"/>
        </w:rPr>
      </w:pPr>
      <w:r>
        <w:rPr>
          <w:w w:val="95"/>
        </w:rPr>
        <w:br w:type="column"/>
      </w:r>
      <w:r>
        <w:rPr>
          <w:rFonts w:ascii="Lucida Sans"/>
          <w:w w:val="95"/>
        </w:rPr>
        <w:lastRenderedPageBreak/>
        <w:t>Not</w:t>
      </w:r>
      <w:r>
        <w:rPr>
          <w:rFonts w:ascii="Lucida Sans"/>
          <w:spacing w:val="-37"/>
          <w:w w:val="95"/>
        </w:rPr>
        <w:t xml:space="preserve"> </w:t>
      </w:r>
      <w:r>
        <w:rPr>
          <w:rFonts w:ascii="Lucida Sans"/>
          <w:w w:val="95"/>
        </w:rPr>
        <w:t>at</w:t>
      </w:r>
      <w:r>
        <w:rPr>
          <w:rFonts w:ascii="Lucida Sans"/>
          <w:spacing w:val="-37"/>
          <w:w w:val="95"/>
        </w:rPr>
        <w:t xml:space="preserve"> </w:t>
      </w:r>
      <w:r>
        <w:rPr>
          <w:rFonts w:ascii="Lucida Sans"/>
          <w:w w:val="95"/>
        </w:rPr>
        <w:t>all/never/no</w:t>
      </w:r>
      <w:r>
        <w:rPr>
          <w:rFonts w:ascii="Lucida Sans"/>
          <w:spacing w:val="-37"/>
          <w:w w:val="95"/>
        </w:rPr>
        <w:t xml:space="preserve"> </w:t>
      </w:r>
      <w:r>
        <w:rPr>
          <w:rFonts w:ascii="Lucida Sans"/>
          <w:w w:val="95"/>
        </w:rPr>
        <w:t>evidence</w:t>
      </w:r>
      <w:r>
        <w:rPr>
          <w:rFonts w:ascii="Lucida Sans"/>
          <w:spacing w:val="-37"/>
          <w:w w:val="95"/>
        </w:rPr>
        <w:t xml:space="preserve"> </w:t>
      </w:r>
      <w:r>
        <w:rPr>
          <w:rFonts w:ascii="Lucida Sans"/>
          <w:w w:val="95"/>
        </w:rPr>
        <w:t>for</w:t>
      </w:r>
      <w:r>
        <w:rPr>
          <w:rFonts w:ascii="Lucida Sans"/>
          <w:spacing w:val="-37"/>
          <w:w w:val="95"/>
        </w:rPr>
        <w:t xml:space="preserve"> </w:t>
      </w:r>
      <w:r>
        <w:rPr>
          <w:rFonts w:ascii="Lucida Sans"/>
          <w:w w:val="95"/>
        </w:rPr>
        <w:t>this</w:t>
      </w:r>
    </w:p>
    <w:p w:rsidR="005B3CF8" w:rsidRDefault="005B3CF8">
      <w:pPr>
        <w:rPr>
          <w:rFonts w:ascii="Lucida Sans" w:eastAsia="Lucida Sans" w:hAnsi="Lucida Sans" w:cs="Lucida Sans"/>
        </w:rPr>
      </w:pPr>
    </w:p>
    <w:p w:rsidR="005B3CF8" w:rsidRDefault="00C75E1F">
      <w:pPr>
        <w:spacing w:before="182"/>
        <w:ind w:left="66" w:right="12372"/>
        <w:rPr>
          <w:rFonts w:ascii="Lucida Sans" w:eastAsia="Lucida Sans" w:hAnsi="Lucida Sans" w:cs="Lucida Sans"/>
        </w:rPr>
      </w:pPr>
      <w:r>
        <w:rPr>
          <w:rFonts w:ascii="Lucida Sans"/>
          <w:w w:val="90"/>
        </w:rPr>
        <w:t xml:space="preserve">Very </w:t>
      </w:r>
      <w:r>
        <w:rPr>
          <w:rFonts w:ascii="Lucida Sans"/>
          <w:spacing w:val="2"/>
          <w:w w:val="90"/>
        </w:rPr>
        <w:t>little/very</w:t>
      </w:r>
      <w:r>
        <w:rPr>
          <w:rFonts w:ascii="Lucida Sans"/>
          <w:spacing w:val="-18"/>
          <w:w w:val="90"/>
        </w:rPr>
        <w:t xml:space="preserve"> </w:t>
      </w:r>
      <w:r>
        <w:rPr>
          <w:rFonts w:ascii="Lucida Sans"/>
          <w:w w:val="90"/>
        </w:rPr>
        <w:t xml:space="preserve">infrequently </w:t>
      </w:r>
      <w:r>
        <w:rPr>
          <w:rFonts w:ascii="Lucida Sans"/>
          <w:spacing w:val="3"/>
          <w:w w:val="95"/>
        </w:rPr>
        <w:t>very</w:t>
      </w:r>
      <w:r>
        <w:rPr>
          <w:rFonts w:ascii="Lucida Sans"/>
          <w:spacing w:val="-43"/>
          <w:w w:val="95"/>
        </w:rPr>
        <w:t xml:space="preserve"> </w:t>
      </w:r>
      <w:r>
        <w:rPr>
          <w:rFonts w:ascii="Lucida Sans"/>
          <w:spacing w:val="2"/>
          <w:w w:val="95"/>
        </w:rPr>
        <w:t>little</w:t>
      </w:r>
      <w:r>
        <w:rPr>
          <w:rFonts w:ascii="Lucida Sans"/>
          <w:spacing w:val="-43"/>
          <w:w w:val="95"/>
        </w:rPr>
        <w:t xml:space="preserve"> </w:t>
      </w:r>
      <w:r>
        <w:rPr>
          <w:rFonts w:ascii="Lucida Sans"/>
          <w:w w:val="95"/>
        </w:rPr>
        <w:t>evidence</w:t>
      </w:r>
      <w:r>
        <w:rPr>
          <w:rFonts w:ascii="Lucida Sans"/>
          <w:spacing w:val="-43"/>
          <w:w w:val="95"/>
        </w:rPr>
        <w:t xml:space="preserve"> </w:t>
      </w:r>
      <w:r>
        <w:rPr>
          <w:rFonts w:ascii="Lucida Sans"/>
          <w:w w:val="95"/>
        </w:rPr>
        <w:t>for</w:t>
      </w:r>
      <w:r>
        <w:rPr>
          <w:rFonts w:ascii="Lucida Sans"/>
          <w:spacing w:val="-43"/>
          <w:w w:val="95"/>
        </w:rPr>
        <w:t xml:space="preserve"> </w:t>
      </w:r>
      <w:r>
        <w:rPr>
          <w:rFonts w:ascii="Lucida Sans"/>
          <w:w w:val="95"/>
        </w:rPr>
        <w:t>this</w:t>
      </w:r>
    </w:p>
    <w:p w:rsidR="005B3CF8" w:rsidRDefault="005B3CF8">
      <w:pPr>
        <w:rPr>
          <w:rFonts w:ascii="Lucida Sans" w:eastAsia="Lucida Sans" w:hAnsi="Lucida Sans" w:cs="Lucida Sans"/>
        </w:rPr>
      </w:pPr>
    </w:p>
    <w:p w:rsidR="005B3CF8" w:rsidRDefault="00C75E1F">
      <w:pPr>
        <w:spacing w:before="182"/>
        <w:ind w:left="66" w:right="12372"/>
        <w:rPr>
          <w:rFonts w:ascii="Lucida Sans" w:eastAsia="Lucida Sans" w:hAnsi="Lucida Sans" w:cs="Lucida Sans"/>
        </w:rPr>
      </w:pPr>
      <w:r>
        <w:rPr>
          <w:rFonts w:ascii="Lucida Sans"/>
          <w:spacing w:val="-10"/>
          <w:w w:val="95"/>
        </w:rPr>
        <w:t>To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some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extent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sometimes</w:t>
      </w:r>
      <w:r>
        <w:rPr>
          <w:rFonts w:ascii="Lucida Sans"/>
          <w:w w:val="97"/>
        </w:rPr>
        <w:t xml:space="preserve"> </w:t>
      </w:r>
      <w:r>
        <w:rPr>
          <w:rFonts w:ascii="Lucida Sans"/>
          <w:w w:val="95"/>
        </w:rPr>
        <w:t>some</w:t>
      </w:r>
      <w:r>
        <w:rPr>
          <w:rFonts w:ascii="Lucida Sans"/>
          <w:spacing w:val="-30"/>
          <w:w w:val="95"/>
        </w:rPr>
        <w:t xml:space="preserve"> </w:t>
      </w:r>
      <w:r>
        <w:rPr>
          <w:rFonts w:ascii="Lucida Sans"/>
          <w:w w:val="95"/>
        </w:rPr>
        <w:t>evidence</w:t>
      </w:r>
      <w:r>
        <w:rPr>
          <w:rFonts w:ascii="Lucida Sans"/>
          <w:spacing w:val="-30"/>
          <w:w w:val="95"/>
        </w:rPr>
        <w:t xml:space="preserve"> </w:t>
      </w:r>
      <w:r>
        <w:rPr>
          <w:rFonts w:ascii="Lucida Sans"/>
          <w:w w:val="95"/>
        </w:rPr>
        <w:t>for</w:t>
      </w:r>
      <w:r>
        <w:rPr>
          <w:rFonts w:ascii="Lucida Sans"/>
          <w:spacing w:val="-30"/>
          <w:w w:val="95"/>
        </w:rPr>
        <w:t xml:space="preserve"> </w:t>
      </w:r>
      <w:r>
        <w:rPr>
          <w:rFonts w:ascii="Lucida Sans"/>
          <w:w w:val="95"/>
        </w:rPr>
        <w:t>this</w:t>
      </w:r>
    </w:p>
    <w:p w:rsidR="005B3CF8" w:rsidRDefault="005B3CF8">
      <w:pPr>
        <w:rPr>
          <w:rFonts w:ascii="Lucida Sans" w:eastAsia="Lucida Sans" w:hAnsi="Lucida Sans" w:cs="Lucida Sans"/>
        </w:rPr>
      </w:pPr>
    </w:p>
    <w:p w:rsidR="005B3CF8" w:rsidRDefault="00C75E1F">
      <w:pPr>
        <w:spacing w:before="182"/>
        <w:ind w:left="66" w:right="12372"/>
        <w:rPr>
          <w:rFonts w:ascii="Lucida Sans" w:eastAsia="Lucida Sans" w:hAnsi="Lucida Sans" w:cs="Lucida Sans"/>
        </w:rPr>
      </w:pPr>
      <w:r>
        <w:rPr>
          <w:rFonts w:ascii="Lucida Sans"/>
          <w:spacing w:val="-10"/>
          <w:w w:val="95"/>
        </w:rPr>
        <w:t>To</w:t>
      </w:r>
      <w:r>
        <w:rPr>
          <w:rFonts w:ascii="Lucida Sans"/>
          <w:spacing w:val="-39"/>
          <w:w w:val="95"/>
        </w:rPr>
        <w:t xml:space="preserve"> </w:t>
      </w:r>
      <w:r>
        <w:rPr>
          <w:rFonts w:ascii="Lucida Sans"/>
          <w:w w:val="95"/>
        </w:rPr>
        <w:t>a</w:t>
      </w:r>
      <w:r>
        <w:rPr>
          <w:rFonts w:ascii="Lucida Sans"/>
          <w:spacing w:val="-39"/>
          <w:w w:val="95"/>
        </w:rPr>
        <w:t xml:space="preserve"> </w:t>
      </w:r>
      <w:r>
        <w:rPr>
          <w:rFonts w:ascii="Lucida Sans"/>
          <w:w w:val="95"/>
        </w:rPr>
        <w:t>fair</w:t>
      </w:r>
      <w:r>
        <w:rPr>
          <w:rFonts w:ascii="Lucida Sans"/>
          <w:spacing w:val="-39"/>
          <w:w w:val="95"/>
        </w:rPr>
        <w:t xml:space="preserve"> </w:t>
      </w:r>
      <w:r>
        <w:rPr>
          <w:rFonts w:ascii="Lucida Sans"/>
          <w:w w:val="95"/>
        </w:rPr>
        <w:t>extent/frequently</w:t>
      </w:r>
      <w:r>
        <w:rPr>
          <w:rFonts w:ascii="Lucida Sans"/>
          <w:w w:val="90"/>
        </w:rPr>
        <w:t xml:space="preserve"> </w:t>
      </w:r>
      <w:r>
        <w:rPr>
          <w:rFonts w:ascii="Lucida Sans"/>
          <w:w w:val="95"/>
        </w:rPr>
        <w:t>good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evidence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of</w:t>
      </w:r>
      <w:r>
        <w:rPr>
          <w:rFonts w:ascii="Lucida Sans"/>
          <w:spacing w:val="-29"/>
          <w:w w:val="95"/>
        </w:rPr>
        <w:t xml:space="preserve"> </w:t>
      </w:r>
      <w:r>
        <w:rPr>
          <w:rFonts w:ascii="Lucida Sans"/>
          <w:w w:val="95"/>
        </w:rPr>
        <w:t>this</w:t>
      </w:r>
    </w:p>
    <w:p w:rsidR="005B3CF8" w:rsidRDefault="005B3CF8">
      <w:pPr>
        <w:rPr>
          <w:rFonts w:ascii="Lucida Sans" w:eastAsia="Lucida Sans" w:hAnsi="Lucida Sans" w:cs="Lucida Sans"/>
        </w:rPr>
      </w:pPr>
    </w:p>
    <w:p w:rsidR="005B3CF8" w:rsidRDefault="00C75E1F">
      <w:pPr>
        <w:spacing w:before="182"/>
        <w:ind w:left="66"/>
        <w:rPr>
          <w:rFonts w:ascii="Lucida Sans" w:eastAsia="Lucida Sans" w:hAnsi="Lucida Sans" w:cs="Lucida Sans"/>
        </w:rPr>
      </w:pPr>
      <w:r>
        <w:rPr>
          <w:rFonts w:ascii="Lucida Sans"/>
          <w:w w:val="95"/>
        </w:rPr>
        <w:t>Always/to</w:t>
      </w:r>
      <w:r>
        <w:rPr>
          <w:rFonts w:ascii="Lucida Sans"/>
          <w:spacing w:val="-34"/>
          <w:w w:val="95"/>
        </w:rPr>
        <w:t xml:space="preserve"> </w:t>
      </w:r>
      <w:r>
        <w:rPr>
          <w:rFonts w:ascii="Lucida Sans"/>
          <w:w w:val="95"/>
        </w:rPr>
        <w:t>a</w:t>
      </w:r>
      <w:r>
        <w:rPr>
          <w:rFonts w:ascii="Lucida Sans"/>
          <w:spacing w:val="-34"/>
          <w:w w:val="95"/>
        </w:rPr>
        <w:t xml:space="preserve"> </w:t>
      </w:r>
      <w:r>
        <w:rPr>
          <w:rFonts w:ascii="Lucida Sans"/>
          <w:w w:val="95"/>
        </w:rPr>
        <w:t>great</w:t>
      </w:r>
      <w:r>
        <w:rPr>
          <w:rFonts w:ascii="Lucida Sans"/>
          <w:spacing w:val="-34"/>
          <w:w w:val="95"/>
        </w:rPr>
        <w:t xml:space="preserve"> </w:t>
      </w:r>
      <w:r>
        <w:rPr>
          <w:rFonts w:ascii="Lucida Sans"/>
          <w:w w:val="95"/>
        </w:rPr>
        <w:t>extent/a</w:t>
      </w:r>
      <w:r>
        <w:rPr>
          <w:rFonts w:ascii="Lucida Sans"/>
          <w:spacing w:val="-34"/>
          <w:w w:val="95"/>
        </w:rPr>
        <w:t xml:space="preserve"> </w:t>
      </w:r>
      <w:r>
        <w:rPr>
          <w:rFonts w:ascii="Lucida Sans"/>
          <w:w w:val="95"/>
        </w:rPr>
        <w:t>wealth</w:t>
      </w:r>
    </w:p>
    <w:p w:rsidR="005B3CF8" w:rsidRDefault="00C75E1F">
      <w:pPr>
        <w:spacing w:before="1"/>
        <w:ind w:left="66"/>
        <w:rPr>
          <w:rFonts w:ascii="Lucida Sans" w:eastAsia="Lucida Sans" w:hAnsi="Lucida Sans" w:cs="Lucida Sans"/>
        </w:rPr>
      </w:pPr>
      <w:r>
        <w:rPr>
          <w:rFonts w:ascii="Lucida Sans"/>
          <w:w w:val="95"/>
        </w:rPr>
        <w:t>of</w:t>
      </w:r>
      <w:r>
        <w:rPr>
          <w:rFonts w:ascii="Lucida Sans"/>
          <w:spacing w:val="-40"/>
          <w:w w:val="95"/>
        </w:rPr>
        <w:t xml:space="preserve"> </w:t>
      </w:r>
      <w:r>
        <w:rPr>
          <w:rFonts w:ascii="Lucida Sans"/>
          <w:spacing w:val="2"/>
          <w:w w:val="95"/>
        </w:rPr>
        <w:t>extremely</w:t>
      </w:r>
      <w:r>
        <w:rPr>
          <w:rFonts w:ascii="Lucida Sans"/>
          <w:spacing w:val="-40"/>
          <w:w w:val="95"/>
        </w:rPr>
        <w:t xml:space="preserve"> </w:t>
      </w:r>
      <w:r>
        <w:rPr>
          <w:rFonts w:ascii="Lucida Sans"/>
          <w:w w:val="95"/>
        </w:rPr>
        <w:t>strong</w:t>
      </w:r>
      <w:r>
        <w:rPr>
          <w:rFonts w:ascii="Lucida Sans"/>
          <w:spacing w:val="-40"/>
          <w:w w:val="95"/>
        </w:rPr>
        <w:t xml:space="preserve"> </w:t>
      </w:r>
      <w:r>
        <w:rPr>
          <w:rFonts w:ascii="Lucida Sans"/>
          <w:w w:val="95"/>
        </w:rPr>
        <w:t>evidence</w:t>
      </w:r>
      <w:r>
        <w:rPr>
          <w:rFonts w:ascii="Lucida Sans"/>
          <w:spacing w:val="-40"/>
          <w:w w:val="95"/>
        </w:rPr>
        <w:t xml:space="preserve"> </w:t>
      </w:r>
      <w:r>
        <w:rPr>
          <w:rFonts w:ascii="Lucida Sans"/>
          <w:w w:val="95"/>
        </w:rPr>
        <w:t>for</w:t>
      </w:r>
      <w:r>
        <w:rPr>
          <w:rFonts w:ascii="Lucida Sans"/>
          <w:spacing w:val="-40"/>
          <w:w w:val="95"/>
        </w:rPr>
        <w:t xml:space="preserve"> </w:t>
      </w:r>
      <w:r>
        <w:rPr>
          <w:rFonts w:ascii="Lucida Sans"/>
          <w:w w:val="95"/>
        </w:rPr>
        <w:t>this</w:t>
      </w:r>
    </w:p>
    <w:p w:rsidR="005B3CF8" w:rsidRDefault="005B3CF8">
      <w:pPr>
        <w:rPr>
          <w:rFonts w:ascii="Lucida Sans" w:eastAsia="Lucida Sans" w:hAnsi="Lucida Sans" w:cs="Lucida Sans"/>
        </w:rPr>
        <w:sectPr w:rsidR="005B3CF8">
          <w:type w:val="continuous"/>
          <w:pgSz w:w="16840" w:h="11910" w:orient="landscape"/>
          <w:pgMar w:top="1060" w:right="0" w:bottom="280" w:left="580" w:header="720" w:footer="720" w:gutter="0"/>
          <w:cols w:num="2" w:space="720" w:equalWidth="0">
            <w:col w:w="731" w:space="40"/>
            <w:col w:w="15489"/>
          </w:cols>
        </w:sectPr>
      </w:pPr>
    </w:p>
    <w:p w:rsidR="005B3CF8" w:rsidRDefault="00C75E1F">
      <w:pPr>
        <w:pStyle w:val="Heading1"/>
        <w:spacing w:line="481" w:lineRule="exact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4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F05DA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left:0;text-align:left;margin-left:42.8pt;margin-top:3.7pt;width:41.35pt;height:68.4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F05DA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05DA2"/>
        </w:rPr>
        <w:t>Responses</w:t>
      </w:r>
    </w:p>
    <w:p w:rsidR="005B3CF8" w:rsidRDefault="00C75E1F">
      <w:pPr>
        <w:pStyle w:val="BodyText"/>
        <w:spacing w:line="247" w:lineRule="auto"/>
      </w:pPr>
      <w:r>
        <w:rPr>
          <w:color w:val="F05DA2"/>
          <w:w w:val="95"/>
        </w:rPr>
        <w:t>A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continuum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spacing w:val="-3"/>
          <w:w w:val="95"/>
        </w:rPr>
        <w:t>of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responses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to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children</w:t>
      </w:r>
      <w:r>
        <w:rPr>
          <w:color w:val="F05DA2"/>
          <w:w w:val="92"/>
        </w:rPr>
        <w:t xml:space="preserve"> </w:t>
      </w:r>
      <w:r>
        <w:rPr>
          <w:color w:val="F05DA2"/>
          <w:w w:val="95"/>
        </w:rPr>
        <w:t>and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young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people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displaying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HSB</w:t>
      </w:r>
    </w:p>
    <w:p w:rsidR="005B3CF8" w:rsidRDefault="00C75E1F">
      <w:pPr>
        <w:rPr>
          <w:rFonts w:ascii="Lucida Sans" w:eastAsia="Lucida Sans" w:hAnsi="Lucida Sans" w:cs="Lucida Sans"/>
        </w:rPr>
      </w:pPr>
      <w:r>
        <w:br w:type="column"/>
      </w:r>
    </w:p>
    <w:p w:rsidR="005B3CF8" w:rsidRDefault="00C75E1F">
      <w:pPr>
        <w:spacing w:before="169"/>
        <w:ind w:left="276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8416290</wp:posOffset>
                </wp:positionH>
                <wp:positionV relativeFrom="paragraph">
                  <wp:posOffset>139700</wp:posOffset>
                </wp:positionV>
                <wp:extent cx="1401445" cy="184150"/>
                <wp:effectExtent l="0" t="0" r="2540" b="0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84150"/>
                          <a:chOff x="13254" y="220"/>
                          <a:chExt cx="2904" cy="382"/>
                        </a:xfrm>
                      </wpg:grpSpPr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13254" y="220"/>
                            <a:ext cx="2904" cy="382"/>
                          </a:xfrm>
                          <a:custGeom>
                            <a:avLst/>
                            <a:gdLst>
                              <a:gd name="T0" fmla="+- 0 13254 13254"/>
                              <a:gd name="T1" fmla="*/ T0 w 2904"/>
                              <a:gd name="T2" fmla="+- 0 602 220"/>
                              <a:gd name="T3" fmla="*/ 602 h 382"/>
                              <a:gd name="T4" fmla="+- 0 16157 13254"/>
                              <a:gd name="T5" fmla="*/ T4 w 2904"/>
                              <a:gd name="T6" fmla="+- 0 602 220"/>
                              <a:gd name="T7" fmla="*/ 602 h 382"/>
                              <a:gd name="T8" fmla="+- 0 16157 13254"/>
                              <a:gd name="T9" fmla="*/ T8 w 2904"/>
                              <a:gd name="T10" fmla="+- 0 220 220"/>
                              <a:gd name="T11" fmla="*/ 220 h 382"/>
                              <a:gd name="T12" fmla="+- 0 13254 13254"/>
                              <a:gd name="T13" fmla="*/ T12 w 2904"/>
                              <a:gd name="T14" fmla="+- 0 220 220"/>
                              <a:gd name="T15" fmla="*/ 220 h 382"/>
                              <a:gd name="T16" fmla="+- 0 13254 13254"/>
                              <a:gd name="T17" fmla="*/ T16 w 2904"/>
                              <a:gd name="T18" fmla="+- 0 602 220"/>
                              <a:gd name="T19" fmla="*/ 6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4" h="382">
                                <a:moveTo>
                                  <a:pt x="0" y="382"/>
                                </a:moveTo>
                                <a:lnTo>
                                  <a:pt x="2903" y="382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8BD35" id="Group 30" o:spid="_x0000_s1026" style="position:absolute;margin-left:662.7pt;margin-top:11pt;width:110.35pt;height:14.5pt;z-index:1144;mso-position-horizontal-relative:page" coordorigin="13254,220" coordsize="29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">
                <v:shape id="Freeform 31" o:spid="_x0000_s1027" style="position:absolute;left:13254;top:220;width:2904;height:382;visibility:visible;mso-wrap-style:square;v-text-anchor:top" coordsize="290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yxsMA&#10;AADbAAAADwAAAGRycy9kb3ducmV2LnhtbESP3YrCMBSE74V9h3CEvdNU8Y9qFNdFcEEo7e4DHJpj&#10;W21OShO1vv1GELwcZuYbZrXpTC1u1LrKsoLRMAJBnFtdcaHg73c/WIBwHlljbZkUPMjBZv3RW2Gs&#10;7Z1TumW+EAHCLkYFpfdNLKXLSzLohrYhDt7JtgZ9kG0hdYv3ADe1HEfRTBqsOCyU2NCupPySXY0C&#10;tzt+b9P5fHpO0uRnkVjJX1mi1Ge/2y5BeOr8O/xqH7SCyQS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wyxsMAAADbAAAADwAAAAAAAAAAAAAAAACYAgAAZHJzL2Rv&#10;d25yZXYueG1sUEsFBgAAAAAEAAQA9QAAAIgDAAAAAA==&#10;" path="m,382r2903,l2903,,,,,382xe" fillcolor="#eee" stroked="f">
                  <v:path arrowok="t" o:connecttype="custom" o:connectlocs="0,602;2903,602;2903,220;0,220;0,602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</w:rPr>
        <w:t>Date</w:t>
      </w:r>
      <w:r>
        <w:rPr>
          <w:rFonts w:ascii="Century Gothic"/>
          <w:b/>
          <w:spacing w:val="-30"/>
          <w:w w:val="95"/>
        </w:rPr>
        <w:t xml:space="preserve"> </w:t>
      </w:r>
      <w:r>
        <w:rPr>
          <w:rFonts w:ascii="Century Gothic"/>
          <w:b/>
          <w:w w:val="95"/>
        </w:rPr>
        <w:t>completed:</w:t>
      </w:r>
    </w:p>
    <w:p w:rsidR="005B3CF8" w:rsidRDefault="005B3CF8">
      <w:pPr>
        <w:rPr>
          <w:rFonts w:ascii="Century Gothic" w:eastAsia="Century Gothic" w:hAnsi="Century Gothic" w:cs="Century Gothic"/>
        </w:rPr>
        <w:sectPr w:rsidR="005B3CF8">
          <w:pgSz w:w="16840" w:h="11910" w:orient="landscape"/>
          <w:pgMar w:top="200" w:right="580" w:bottom="280" w:left="580" w:header="720" w:footer="720" w:gutter="0"/>
          <w:cols w:num="2" w:space="720" w:equalWidth="0">
            <w:col w:w="6280" w:space="4277"/>
            <w:col w:w="5123"/>
          </w:cols>
        </w:sectPr>
      </w:pPr>
    </w:p>
    <w:p w:rsidR="005B3CF8" w:rsidRDefault="00C75E1F">
      <w:pPr>
        <w:spacing w:before="50"/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08"/>
          <w:sz w:val="14"/>
        </w:rPr>
        <w:t>3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</w:rPr>
              <w:t>1.1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4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capture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accurate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data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about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number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w w:val="9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requiring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due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their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HSB,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number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who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identified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through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referral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processes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but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may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not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be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receiving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support.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</w:rPr>
              <w:t>1.2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0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data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gives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accurate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picture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displaying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terms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w w:val="91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age,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gender,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ethnicity,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proportion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learning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difficulties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disability.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use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this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help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plan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service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responses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workforce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development.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</w:rPr>
              <w:t>1.3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1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Local</w:t>
            </w:r>
            <w:r>
              <w:rPr>
                <w:rFonts w:ascii="Lucida Sans" w:eastAsia="Lucida Sans" w:hAnsi="Lucida Sans" w:cs="Lucida Sans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community-based</w:t>
            </w:r>
            <w:r>
              <w:rPr>
                <w:rFonts w:ascii="Lucida Sans" w:eastAsia="Lucida Sans" w:hAnsi="Lucida Sans" w:cs="Lucida Sans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teams,</w:t>
            </w:r>
            <w:r>
              <w:rPr>
                <w:rFonts w:ascii="Lucida Sans" w:eastAsia="Lucida Sans" w:hAnsi="Lucida Sans" w:cs="Lucida Sans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including</w:t>
            </w:r>
            <w:r>
              <w:rPr>
                <w:rFonts w:ascii="Lucida Sans" w:eastAsia="Lucida Sans" w:hAnsi="Lucida Sans" w:cs="Lucida Sans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4"/>
                <w:w w:val="95"/>
                <w:sz w:val="18"/>
                <w:szCs w:val="18"/>
              </w:rPr>
              <w:t>CAHMS</w:t>
            </w:r>
            <w:r>
              <w:rPr>
                <w:rFonts w:ascii="Lucida Sans" w:eastAsia="Lucida Sans" w:hAnsi="Lucida Sans" w:cs="Lucida Sans"/>
                <w:spacing w:val="-52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voluntary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sector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(for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example,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1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NSPCC</w:t>
            </w:r>
            <w:r>
              <w:rPr>
                <w:rFonts w:ascii="Lucida Sans" w:eastAsia="Lucida Sans" w:hAnsi="Lucida Sans" w:cs="Lucida Sans"/>
                <w:w w:val="9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Barnardo’s)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provide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consultation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advice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schools</w:t>
            </w:r>
            <w:r>
              <w:rPr>
                <w:rFonts w:ascii="Lucida Sans" w:eastAsia="Lucida Sans" w:hAnsi="Lucida Sans" w:cs="Lucida Sans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HSB.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1.4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60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Parents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carers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w w:val="95"/>
                <w:sz w:val="18"/>
              </w:rPr>
              <w:t xml:space="preserve"> displaying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receive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that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sensitive,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non-stigmatising and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accessible.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  <w:w w:val="105"/>
              </w:rPr>
              <w:t>1.5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7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There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shared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understanding,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across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all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partner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agencies,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what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constitutes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problematic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sexual</w:t>
            </w:r>
            <w:r>
              <w:rPr>
                <w:rFonts w:ascii="Lucida Sans"/>
                <w:w w:val="7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behaviour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what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constitutes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abusive</w:t>
            </w:r>
            <w:r>
              <w:rPr>
                <w:rFonts w:ascii="Lucida Sans"/>
                <w:spacing w:val="-3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sexual</w:t>
            </w:r>
            <w:r>
              <w:rPr>
                <w:rFonts w:ascii="Lucida Sans"/>
                <w:spacing w:val="2"/>
                <w:w w:val="8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behaviour.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type w:val="continuous"/>
          <w:pgSz w:w="16840" w:h="11910" w:orient="landscape"/>
          <w:pgMar w:top="1060" w:right="58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left="1680"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F05DA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42.8pt;margin-top:3.7pt;width:41.35pt;height:68.4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F05DA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05DA2"/>
        </w:rPr>
        <w:t>Responses</w:t>
      </w:r>
    </w:p>
    <w:p w:rsidR="005B3CF8" w:rsidRDefault="00C75E1F">
      <w:pPr>
        <w:pStyle w:val="BodyText"/>
        <w:spacing w:line="247" w:lineRule="auto"/>
        <w:ind w:left="1680" w:right="8969"/>
      </w:pPr>
      <w:r>
        <w:rPr>
          <w:color w:val="F05DA2"/>
          <w:w w:val="95"/>
        </w:rPr>
        <w:t>A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continuum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spacing w:val="-3"/>
          <w:w w:val="95"/>
        </w:rPr>
        <w:t>of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responses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to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children</w:t>
      </w:r>
      <w:r>
        <w:rPr>
          <w:color w:val="F05DA2"/>
          <w:w w:val="92"/>
        </w:rPr>
        <w:t xml:space="preserve"> </w:t>
      </w:r>
      <w:r>
        <w:rPr>
          <w:color w:val="F05DA2"/>
          <w:w w:val="95"/>
        </w:rPr>
        <w:t>and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young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people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displaying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HSB</w:t>
      </w:r>
    </w:p>
    <w:p w:rsidR="005B3CF8" w:rsidRDefault="00C75E1F">
      <w:pPr>
        <w:spacing w:before="50"/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87064" behindDoc="1" locked="0" layoutInCell="1" allowOverlap="1">
            <wp:simplePos x="0" y="0"/>
            <wp:positionH relativeFrom="page">
              <wp:posOffset>3896360</wp:posOffset>
            </wp:positionH>
            <wp:positionV relativeFrom="paragraph">
              <wp:posOffset>990600</wp:posOffset>
            </wp:positionV>
            <wp:extent cx="4819650" cy="735965"/>
            <wp:effectExtent l="0" t="0" r="0" b="0"/>
            <wp:wrapNone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/>
          <w:b/>
          <w:w w:val="108"/>
          <w:sz w:val="14"/>
        </w:rPr>
        <w:t>4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2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1.6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8"/>
              <w:ind w:left="54" w:right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confident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that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children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young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people</w:t>
            </w:r>
            <w:r>
              <w:rPr>
                <w:rFonts w:ascii="Century Gothic"/>
                <w:b/>
                <w:w w:val="86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displaying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HSB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are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well-supported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in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terms</w:t>
            </w:r>
            <w:r>
              <w:rPr>
                <w:rFonts w:ascii="Century Gothic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of</w:t>
            </w:r>
            <w:r>
              <w:rPr>
                <w:rFonts w:ascii="Century Gothic"/>
                <w:b/>
                <w:w w:val="132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their</w:t>
            </w:r>
            <w:r>
              <w:rPr>
                <w:rFonts w:ascii="Century Gothic"/>
                <w:b/>
                <w:spacing w:val="-34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HSB</w:t>
            </w:r>
            <w:r>
              <w:rPr>
                <w:rFonts w:ascii="Century Gothic"/>
                <w:b/>
                <w:spacing w:val="-34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and</w:t>
            </w:r>
            <w:r>
              <w:rPr>
                <w:rFonts w:ascii="Century Gothic"/>
                <w:b/>
                <w:spacing w:val="-34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its</w:t>
            </w:r>
            <w:r>
              <w:rPr>
                <w:rFonts w:ascii="Century Gothic"/>
                <w:b/>
                <w:spacing w:val="-34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underlying</w:t>
            </w:r>
            <w:r>
              <w:rPr>
                <w:rFonts w:ascii="Century Gothic"/>
                <w:b/>
                <w:spacing w:val="-34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causes: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</w:rPr>
              <w:t>1.6a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/>
              <w:ind w:left="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w w:val="95"/>
                <w:sz w:val="18"/>
              </w:rPr>
              <w:t>Living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home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(including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families)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</w:rPr>
              <w:t>1.6b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6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care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settings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(including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links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transitions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permanency</w:t>
            </w:r>
            <w:r>
              <w:rPr>
                <w:rFonts w:ascii="Lucida Sans"/>
                <w:spacing w:val="-3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planning)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</w:rPr>
              <w:t>1.6c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55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secure/supervised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settings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(including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links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transitions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and</w:t>
            </w:r>
            <w:r>
              <w:rPr>
                <w:rFonts w:ascii="Lucida Sans"/>
                <w:spacing w:val="2"/>
                <w:w w:val="93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 xml:space="preserve">permanency </w:t>
            </w:r>
            <w:r>
              <w:rPr>
                <w:rFonts w:ascii="Lucida Sans"/>
                <w:spacing w:val="3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planning)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pgSz w:w="16840" w:h="11910" w:orient="landscape"/>
          <w:pgMar w:top="200" w:right="580" w:bottom="280" w:left="56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F05DA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42.8pt;margin-top:3.7pt;width:41.35pt;height:68.4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F05DA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05DA2"/>
        </w:rPr>
        <w:t>Responses</w:t>
      </w:r>
    </w:p>
    <w:p w:rsidR="005B3CF8" w:rsidRDefault="00C75E1F">
      <w:pPr>
        <w:pStyle w:val="BodyText"/>
        <w:spacing w:line="247" w:lineRule="auto"/>
        <w:ind w:right="8969"/>
      </w:pPr>
      <w:r>
        <w:rPr>
          <w:color w:val="F05DA2"/>
          <w:w w:val="95"/>
        </w:rPr>
        <w:t>A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continuum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spacing w:val="-3"/>
          <w:w w:val="95"/>
        </w:rPr>
        <w:t>of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responses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to</w:t>
      </w:r>
      <w:r>
        <w:rPr>
          <w:color w:val="F05DA2"/>
          <w:spacing w:val="-50"/>
          <w:w w:val="95"/>
        </w:rPr>
        <w:t xml:space="preserve"> </w:t>
      </w:r>
      <w:r>
        <w:rPr>
          <w:color w:val="F05DA2"/>
          <w:w w:val="95"/>
        </w:rPr>
        <w:t>children</w:t>
      </w:r>
      <w:r>
        <w:rPr>
          <w:color w:val="F05DA2"/>
          <w:w w:val="92"/>
        </w:rPr>
        <w:t xml:space="preserve"> </w:t>
      </w:r>
      <w:r>
        <w:rPr>
          <w:color w:val="F05DA2"/>
          <w:w w:val="95"/>
        </w:rPr>
        <w:t>and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young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people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displaying</w:t>
      </w:r>
      <w:r>
        <w:rPr>
          <w:color w:val="F05DA2"/>
          <w:spacing w:val="-44"/>
          <w:w w:val="95"/>
        </w:rPr>
        <w:t xml:space="preserve"> </w:t>
      </w:r>
      <w:r>
        <w:rPr>
          <w:color w:val="F05DA2"/>
          <w:w w:val="95"/>
        </w:rPr>
        <w:t>HSB</w:t>
      </w:r>
    </w:p>
    <w:p w:rsidR="005B3CF8" w:rsidRDefault="00C75E1F">
      <w:pPr>
        <w:spacing w:before="50"/>
        <w:ind w:right="20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08"/>
          <w:sz w:val="14"/>
        </w:rPr>
        <w:t>5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FF6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-4"/>
                <w:w w:val="105"/>
              </w:rPr>
              <w:t>1.7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6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have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effective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arrangements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place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neighbouring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areas,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allowing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shared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commissioning</w:t>
            </w:r>
            <w:r>
              <w:rPr>
                <w:rFonts w:ascii="Lucida Sans"/>
                <w:spacing w:val="2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highly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specialised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assessment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treatment</w:t>
            </w:r>
          </w:p>
          <w:p w:rsidR="005B3CF8" w:rsidRDefault="00C75E1F">
            <w:pPr>
              <w:pStyle w:val="TableParagraph"/>
              <w:spacing w:line="249" w:lineRule="auto"/>
              <w:ind w:left="54" w:right="36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sz w:val="18"/>
              </w:rPr>
              <w:t>services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meet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specialised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needs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most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complex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cases.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  <w:w w:val="105"/>
              </w:rPr>
              <w:t>1.8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4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practice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service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response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displaying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proportionate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level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risk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need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they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present,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</w:p>
          <w:p w:rsidR="005B3CF8" w:rsidRDefault="00C75E1F">
            <w:pPr>
              <w:pStyle w:val="TableParagraph"/>
              <w:spacing w:line="249" w:lineRule="auto"/>
              <w:ind w:left="54" w:right="35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interventions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can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stepped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up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4"/>
                <w:w w:val="95"/>
                <w:sz w:val="18"/>
              </w:rPr>
              <w:t>swiftly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increased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risk.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11"/>
        <w:rPr>
          <w:rFonts w:ascii="Century Gothic" w:eastAsia="Century Gothic" w:hAnsi="Century Gothic" w:cs="Century Gothic"/>
          <w:b/>
          <w:bCs/>
          <w:sz w:val="10"/>
          <w:szCs w:val="10"/>
        </w:rPr>
      </w:pPr>
    </w:p>
    <w:p w:rsidR="005B3CF8" w:rsidRDefault="00C75E1F">
      <w:pPr>
        <w:spacing w:line="3291" w:lineRule="exac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65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828530" cy="2089785"/>
                <wp:effectExtent l="0" t="0" r="0" b="2540"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158813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143"/>
                              <w:ind w:left="19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3"/>
                                <w:w w:val="8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1"/>
                              </w:rPr>
                              <w:t>o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86"/>
                              </w:rPr>
                              <w:t>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b/>
                                <w:spacing w:val="5"/>
                                <w:w w:val="130"/>
                              </w:rPr>
                              <w:t>t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32" type="#_x0000_t202" style="width:773.9pt;height:16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" fillcolor="#eee" stroked="f">
                <v:textbox inset="0,0,0,0">
                  <w:txbxContent>
                    <w:p w:rsidR="005B3CF8" w:rsidRDefault="00C75E1F">
                      <w:pPr>
                        <w:spacing w:before="143"/>
                        <w:ind w:left="199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spacing w:val="3"/>
                          <w:w w:val="88"/>
                        </w:rPr>
                        <w:t>C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1"/>
                        </w:rPr>
                        <w:t>o</w:t>
                      </w:r>
                      <w:r>
                        <w:rPr>
                          <w:rFonts w:ascii="Century Gothic"/>
                          <w:b/>
                          <w:spacing w:val="2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86"/>
                        </w:rPr>
                        <w:t>e</w:t>
                      </w:r>
                      <w:r>
                        <w:rPr>
                          <w:rFonts w:ascii="Century Gothic"/>
                          <w:b/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rFonts w:ascii="Century Gothic"/>
                          <w:b/>
                          <w:spacing w:val="5"/>
                          <w:w w:val="130"/>
                        </w:rPr>
                        <w:t>t</w:t>
                      </w:r>
                      <w:r>
                        <w:rPr>
                          <w:rFonts w:ascii="Century Gothic"/>
                          <w:b/>
                          <w:spacing w:val="2"/>
                        </w:rPr>
                        <w:t>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spacing w:line="3291" w:lineRule="exact"/>
        <w:rPr>
          <w:rFonts w:ascii="Century Gothic" w:eastAsia="Century Gothic" w:hAnsi="Century Gothic" w:cs="Century Gothic"/>
          <w:sz w:val="20"/>
          <w:szCs w:val="20"/>
        </w:rPr>
        <w:sectPr w:rsidR="005B3CF8">
          <w:pgSz w:w="16840" w:h="11910" w:orient="landscape"/>
          <w:pgMar w:top="200" w:right="56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4799C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42.8pt;margin-top:3.7pt;width:41.35pt;height:68.4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4799C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799C3"/>
          <w:spacing w:val="-3"/>
          <w:w w:val="105"/>
        </w:rPr>
        <w:t>Prevention</w:t>
      </w:r>
    </w:p>
    <w:p w:rsidR="005B3CF8" w:rsidRDefault="00C75E1F">
      <w:pPr>
        <w:pStyle w:val="BodyText"/>
        <w:spacing w:line="247" w:lineRule="auto"/>
      </w:pPr>
      <w:r>
        <w:rPr>
          <w:color w:val="4799C3"/>
          <w:w w:val="90"/>
        </w:rPr>
        <w:t>Prevention,</w:t>
      </w:r>
      <w:r>
        <w:rPr>
          <w:color w:val="4799C3"/>
          <w:spacing w:val="13"/>
          <w:w w:val="90"/>
        </w:rPr>
        <w:t xml:space="preserve"> </w:t>
      </w:r>
      <w:r>
        <w:rPr>
          <w:color w:val="4799C3"/>
          <w:w w:val="90"/>
        </w:rPr>
        <w:t>identification</w:t>
      </w:r>
      <w:r>
        <w:rPr>
          <w:color w:val="4799C3"/>
          <w:spacing w:val="-75"/>
          <w:w w:val="90"/>
        </w:rPr>
        <w:t xml:space="preserve"> </w:t>
      </w:r>
      <w:r>
        <w:rPr>
          <w:color w:val="4799C3"/>
          <w:w w:val="90"/>
        </w:rPr>
        <w:t>and early</w:t>
      </w:r>
      <w:r>
        <w:rPr>
          <w:color w:val="4799C3"/>
          <w:spacing w:val="-2"/>
          <w:w w:val="90"/>
        </w:rPr>
        <w:t xml:space="preserve"> </w:t>
      </w:r>
      <w:r>
        <w:rPr>
          <w:color w:val="4799C3"/>
          <w:w w:val="90"/>
        </w:rPr>
        <w:t>intervention</w:t>
      </w:r>
    </w:p>
    <w:p w:rsidR="005B3CF8" w:rsidRDefault="00C75E1F">
      <w:pPr>
        <w:rPr>
          <w:rFonts w:ascii="Lucida Sans" w:eastAsia="Lucida Sans" w:hAnsi="Lucida Sans" w:cs="Lucida Sans"/>
        </w:rPr>
      </w:pPr>
      <w:r>
        <w:br w:type="column"/>
      </w:r>
    </w:p>
    <w:p w:rsidR="005B3CF8" w:rsidRDefault="00C75E1F">
      <w:pPr>
        <w:spacing w:before="169"/>
        <w:ind w:left="276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8416290</wp:posOffset>
                </wp:positionH>
                <wp:positionV relativeFrom="paragraph">
                  <wp:posOffset>139700</wp:posOffset>
                </wp:positionV>
                <wp:extent cx="1401445" cy="184150"/>
                <wp:effectExtent l="0" t="0" r="2540" b="0"/>
                <wp:wrapNone/>
                <wp:docPr id="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84150"/>
                          <a:chOff x="13254" y="220"/>
                          <a:chExt cx="2904" cy="382"/>
                        </a:xfrm>
                      </wpg:grpSpPr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13254" y="220"/>
                            <a:ext cx="2904" cy="382"/>
                          </a:xfrm>
                          <a:custGeom>
                            <a:avLst/>
                            <a:gdLst>
                              <a:gd name="T0" fmla="+- 0 13254 13254"/>
                              <a:gd name="T1" fmla="*/ T0 w 2904"/>
                              <a:gd name="T2" fmla="+- 0 602 220"/>
                              <a:gd name="T3" fmla="*/ 602 h 382"/>
                              <a:gd name="T4" fmla="+- 0 16157 13254"/>
                              <a:gd name="T5" fmla="*/ T4 w 2904"/>
                              <a:gd name="T6" fmla="+- 0 602 220"/>
                              <a:gd name="T7" fmla="*/ 602 h 382"/>
                              <a:gd name="T8" fmla="+- 0 16157 13254"/>
                              <a:gd name="T9" fmla="*/ T8 w 2904"/>
                              <a:gd name="T10" fmla="+- 0 220 220"/>
                              <a:gd name="T11" fmla="*/ 220 h 382"/>
                              <a:gd name="T12" fmla="+- 0 13254 13254"/>
                              <a:gd name="T13" fmla="*/ T12 w 2904"/>
                              <a:gd name="T14" fmla="+- 0 220 220"/>
                              <a:gd name="T15" fmla="*/ 220 h 382"/>
                              <a:gd name="T16" fmla="+- 0 13254 13254"/>
                              <a:gd name="T17" fmla="*/ T16 w 2904"/>
                              <a:gd name="T18" fmla="+- 0 602 220"/>
                              <a:gd name="T19" fmla="*/ 6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4" h="382">
                                <a:moveTo>
                                  <a:pt x="0" y="382"/>
                                </a:moveTo>
                                <a:lnTo>
                                  <a:pt x="2903" y="382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C9F4" id="Group 23" o:spid="_x0000_s1026" style="position:absolute;margin-left:662.7pt;margin-top:11pt;width:110.35pt;height:14.5pt;z-index:1312;mso-position-horizontal-relative:page" coordorigin="13254,220" coordsize="29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">
                <v:shape id="Freeform 24" o:spid="_x0000_s1027" style="position:absolute;left:13254;top:220;width:2904;height:382;visibility:visible;mso-wrap-style:square;v-text-anchor:top" coordsize="290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fzMQA&#10;AADbAAAADwAAAGRycy9kb3ducmV2LnhtbESP0WrCQBRE34X+w3ILfdONLRqJboK1FCwIIakfcMle&#10;k2j2bshuNf37riD0cZiZM8wmG00nrjS41rKC+SwCQVxZ3XKt4Pj9OV2BcB5ZY2eZFPySgyx9mmww&#10;0fbGBV1LX4sAYZeggsb7PpHSVQ0ZdDPbEwfvZAeDPsihlnrAW4CbTr5G0VIabDksNNjTrqHqUv4Y&#10;BW53+NgWcbw450X+tcqt5PcyV+rledyuQXga/X/40d5rBW8x3L+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38zEAAAA2wAAAA8AAAAAAAAAAAAAAAAAmAIAAGRycy9k&#10;b3ducmV2LnhtbFBLBQYAAAAABAAEAPUAAACJAwAAAAA=&#10;" path="m,382r2903,l2903,,,,,382xe" fillcolor="#eee" stroked="f">
                  <v:path arrowok="t" o:connecttype="custom" o:connectlocs="0,602;2903,602;2903,220;0,220;0,602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</w:rPr>
        <w:t>Date</w:t>
      </w:r>
      <w:r>
        <w:rPr>
          <w:rFonts w:ascii="Century Gothic"/>
          <w:b/>
          <w:spacing w:val="-30"/>
          <w:w w:val="95"/>
        </w:rPr>
        <w:t xml:space="preserve"> </w:t>
      </w:r>
      <w:r>
        <w:rPr>
          <w:rFonts w:ascii="Century Gothic"/>
          <w:b/>
          <w:w w:val="95"/>
        </w:rPr>
        <w:t>completed:</w:t>
      </w:r>
    </w:p>
    <w:p w:rsidR="005B3CF8" w:rsidRDefault="005B3CF8">
      <w:pPr>
        <w:rPr>
          <w:rFonts w:ascii="Century Gothic" w:eastAsia="Century Gothic" w:hAnsi="Century Gothic" w:cs="Century Gothic"/>
        </w:rPr>
        <w:sectPr w:rsidR="005B3CF8">
          <w:pgSz w:w="16840" w:h="11910" w:orient="landscape"/>
          <w:pgMar w:top="200" w:right="580" w:bottom="280" w:left="580" w:header="720" w:footer="720" w:gutter="0"/>
          <w:cols w:num="2" w:space="720" w:equalWidth="0">
            <w:col w:w="4746" w:space="5812"/>
            <w:col w:w="5122"/>
          </w:cols>
        </w:sectPr>
      </w:pPr>
    </w:p>
    <w:p w:rsidR="005B3CF8" w:rsidRDefault="00C75E1F">
      <w:pPr>
        <w:spacing w:before="50"/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87160" behindDoc="1" locked="0" layoutInCell="1" allowOverlap="1">
            <wp:simplePos x="0" y="0"/>
            <wp:positionH relativeFrom="page">
              <wp:posOffset>3898265</wp:posOffset>
            </wp:positionH>
            <wp:positionV relativeFrom="paragraph">
              <wp:posOffset>990600</wp:posOffset>
            </wp:positionV>
            <wp:extent cx="4819650" cy="735965"/>
            <wp:effectExtent l="0" t="0" r="0" b="0"/>
            <wp:wrapNone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/>
          <w:b/>
          <w:w w:val="108"/>
          <w:sz w:val="14"/>
        </w:rPr>
        <w:t>6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</w:rPr>
              <w:t>2.1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8"/>
              <w:ind w:left="54" w:right="5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have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prevention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initiatives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place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</w:t>
            </w:r>
            <w:r>
              <w:rPr>
                <w:rFonts w:ascii="Century Gothic"/>
                <w:b/>
                <w:w w:val="8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confident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that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these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effective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w w:val="91"/>
                <w:sz w:val="18"/>
              </w:rPr>
              <w:t xml:space="preserve"> </w:t>
            </w:r>
            <w:r>
              <w:rPr>
                <w:rFonts w:ascii="Century Gothic"/>
                <w:b/>
                <w:w w:val="95"/>
                <w:sz w:val="18"/>
              </w:rPr>
              <w:t>appropriately</w:t>
            </w:r>
            <w:r>
              <w:rPr>
                <w:rFonts w:ascii="Century Gothic"/>
                <w:b/>
                <w:spacing w:val="36"/>
                <w:w w:val="95"/>
                <w:sz w:val="18"/>
              </w:rPr>
              <w:t xml:space="preserve"> </w:t>
            </w:r>
            <w:r>
              <w:rPr>
                <w:rFonts w:ascii="Century Gothic"/>
                <w:b/>
                <w:w w:val="95"/>
                <w:sz w:val="18"/>
              </w:rPr>
              <w:t>targeted: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</w:rPr>
              <w:t>2.1a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/>
              <w:ind w:left="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w w:val="95"/>
                <w:sz w:val="18"/>
              </w:rPr>
              <w:t>Primary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prevention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(community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or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population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wide)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  <w:spacing w:val="-3"/>
                <w:w w:val="95"/>
              </w:rPr>
              <w:t>2.1b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2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sz w:val="18"/>
              </w:rPr>
              <w:t>Secondary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prevention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(prior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abuse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higher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risk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or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higher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need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individuals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communities,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and</w:t>
            </w:r>
            <w:r>
              <w:rPr>
                <w:rFonts w:ascii="Lucida Sans"/>
                <w:spacing w:val="2"/>
                <w:w w:val="93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offers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risk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assessment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post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incident)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  <w:spacing w:val="-4"/>
              </w:rPr>
              <w:t>2.1c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Tertiary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prevention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(post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abuse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interventions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victims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perpetrators)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5"/>
              </w:rPr>
              <w:t>2.2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52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offer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non-judgemental,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non-stigmatising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information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advice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children,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people</w:t>
            </w:r>
            <w:r>
              <w:rPr>
                <w:rFonts w:ascii="Lucida Sans"/>
                <w:spacing w:val="2"/>
                <w:w w:val="88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their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parents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carers,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which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accessible by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range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cultures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literacy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levels.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type w:val="continuous"/>
          <w:pgSz w:w="16840" w:h="11910" w:orient="landscape"/>
          <w:pgMar w:top="1060" w:right="58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left="1680"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4799C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42.8pt;margin-top:3.7pt;width:41.35pt;height:68.4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4799C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799C3"/>
          <w:spacing w:val="-3"/>
          <w:w w:val="105"/>
        </w:rPr>
        <w:t>Prevention</w:t>
      </w:r>
    </w:p>
    <w:p w:rsidR="005B3CF8" w:rsidRDefault="00C75E1F">
      <w:pPr>
        <w:pStyle w:val="BodyText"/>
        <w:spacing w:line="247" w:lineRule="auto"/>
        <w:ind w:left="1680" w:right="10528"/>
      </w:pPr>
      <w:r>
        <w:rPr>
          <w:color w:val="4799C3"/>
          <w:w w:val="90"/>
        </w:rPr>
        <w:t>Prevention, identification</w:t>
      </w:r>
      <w:r>
        <w:rPr>
          <w:color w:val="4799C3"/>
          <w:spacing w:val="-61"/>
          <w:w w:val="90"/>
        </w:rPr>
        <w:t xml:space="preserve"> </w:t>
      </w:r>
      <w:r>
        <w:rPr>
          <w:color w:val="4799C3"/>
          <w:w w:val="90"/>
        </w:rPr>
        <w:t>and early</w:t>
      </w:r>
      <w:r>
        <w:rPr>
          <w:color w:val="4799C3"/>
          <w:spacing w:val="-2"/>
          <w:w w:val="90"/>
        </w:rPr>
        <w:t xml:space="preserve"> </w:t>
      </w:r>
      <w:r>
        <w:rPr>
          <w:color w:val="4799C3"/>
          <w:w w:val="90"/>
        </w:rPr>
        <w:t>intervention</w:t>
      </w:r>
    </w:p>
    <w:p w:rsidR="005B3CF8" w:rsidRDefault="00C75E1F">
      <w:pPr>
        <w:spacing w:before="50"/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08"/>
          <w:sz w:val="14"/>
        </w:rPr>
        <w:t>7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2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525455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525455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</w:rPr>
              <w:t>2.3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8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local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find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reliable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information,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ask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difficult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questions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anonymously,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access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help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when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they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need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4"/>
                <w:w w:val="95"/>
                <w:sz w:val="18"/>
              </w:rPr>
              <w:t>it.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  <w:w w:val="105"/>
              </w:rPr>
              <w:t>2.4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8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Schools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across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provide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high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quality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PSHE</w:t>
            </w:r>
            <w:r>
              <w:rPr>
                <w:rFonts w:ascii="Lucida Sans"/>
                <w:w w:val="114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relationships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education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which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includes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discussion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around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sexual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consent.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6"/>
                <w:w w:val="105"/>
              </w:rPr>
              <w:t>2.5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61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Clear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consistent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thresholds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for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HSB,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considering</w:t>
            </w:r>
            <w:r>
              <w:rPr>
                <w:rFonts w:ascii="Lucida Sans"/>
                <w:spacing w:val="2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context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adolescent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development,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are</w:t>
            </w:r>
            <w:r>
              <w:rPr>
                <w:rFonts w:ascii="Lucida Sans"/>
                <w:spacing w:val="2"/>
                <w:w w:val="89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applied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across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education,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health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other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agencies.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2.6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8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Foster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carers,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residential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staff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adopters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provided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high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quality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training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advice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about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normal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sexual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behavioural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development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how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problematic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sexual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behaviour,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this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has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positive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impact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carer/practitioner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anxiety</w:t>
            </w:r>
            <w:r>
              <w:rPr>
                <w:rFonts w:ascii="Lucida Sans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placement</w:t>
            </w:r>
            <w:r>
              <w:rPr>
                <w:rFonts w:ascii="Lucida Sans"/>
                <w:spacing w:val="-3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stability.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pgSz w:w="16840" w:h="11910" w:orient="landscape"/>
          <w:pgMar w:top="200" w:right="580" w:bottom="280" w:left="56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right="10528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4799C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42.8pt;margin-top:3.7pt;width:41.35pt;height:68.4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4799C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799C3"/>
          <w:spacing w:val="-3"/>
          <w:w w:val="105"/>
        </w:rPr>
        <w:t>Prevention</w:t>
      </w:r>
    </w:p>
    <w:p w:rsidR="005B3CF8" w:rsidRDefault="00C75E1F">
      <w:pPr>
        <w:pStyle w:val="BodyText"/>
        <w:spacing w:line="247" w:lineRule="auto"/>
        <w:ind w:right="10528"/>
      </w:pPr>
      <w:r>
        <w:rPr>
          <w:color w:val="4799C3"/>
          <w:w w:val="90"/>
        </w:rPr>
        <w:t>Prevention, identification</w:t>
      </w:r>
      <w:r>
        <w:rPr>
          <w:color w:val="4799C3"/>
          <w:spacing w:val="-61"/>
          <w:w w:val="90"/>
        </w:rPr>
        <w:t xml:space="preserve"> </w:t>
      </w:r>
      <w:r>
        <w:rPr>
          <w:color w:val="4799C3"/>
          <w:w w:val="90"/>
        </w:rPr>
        <w:t>and early</w:t>
      </w:r>
      <w:r>
        <w:rPr>
          <w:color w:val="4799C3"/>
          <w:spacing w:val="-2"/>
          <w:w w:val="90"/>
        </w:rPr>
        <w:t xml:space="preserve"> </w:t>
      </w:r>
      <w:r>
        <w:rPr>
          <w:color w:val="4799C3"/>
          <w:w w:val="90"/>
        </w:rPr>
        <w:t>intervention</w:t>
      </w:r>
    </w:p>
    <w:p w:rsidR="005B3CF8" w:rsidRDefault="00C75E1F">
      <w:pPr>
        <w:spacing w:before="50"/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08"/>
          <w:sz w:val="14"/>
        </w:rPr>
        <w:t>8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525455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525455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000000"/>
            </w:tcBorders>
            <w:shd w:val="clear" w:color="auto" w:fill="EDF5F9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05"/>
              </w:rPr>
              <w:t>2.7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w w:val="95"/>
                <w:sz w:val="18"/>
              </w:rPr>
              <w:t>Early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recognition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assessments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consider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wider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welfare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needs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concerns,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including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family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issues,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social,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economic,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and</w:t>
            </w:r>
            <w:r>
              <w:rPr>
                <w:rFonts w:ascii="Lucida Sans"/>
                <w:spacing w:val="2"/>
                <w:w w:val="93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developmental</w:t>
            </w:r>
            <w:r>
              <w:rPr>
                <w:rFonts w:ascii="Lucida Sans"/>
                <w:spacing w:val="29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factors.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6"/>
                <w:w w:val="105"/>
              </w:rPr>
              <w:t>2.8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5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All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prevention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initiatives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early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intervention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our</w:t>
            </w:r>
            <w:r>
              <w:rPr>
                <w:rFonts w:ascii="Lucida Sans" w:eastAsia="Lucida Sans" w:hAnsi="Lucida Sans" w:cs="Lucida Sans"/>
                <w:w w:val="8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local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area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are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clearly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connected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child</w:t>
            </w:r>
            <w:r>
              <w:rPr>
                <w:rFonts w:ascii="Lucida Sans" w:eastAsia="Lucida Sans" w:hAnsi="Lucida Sans" w:cs="Lucida Sans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protection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systems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draw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specialist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support</w:t>
            </w:r>
            <w:r>
              <w:rPr>
                <w:rFonts w:ascii="Lucida Sans" w:eastAsia="Lucida Sans" w:hAnsi="Lucida Sans" w:cs="Lucida San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w w:val="9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children’s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social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care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order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ensure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>effective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 xml:space="preserve"> responses</w:t>
            </w:r>
            <w:r>
              <w:rPr>
                <w:rFonts w:ascii="Lucida Sans" w:eastAsia="Lucida Sans" w:hAnsi="Lucida Sans" w:cs="Lucida Sans"/>
                <w:spacing w:val="-4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4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risk</w:t>
            </w:r>
            <w:r>
              <w:rPr>
                <w:rFonts w:ascii="Lucida Sans" w:eastAsia="Lucida Sans" w:hAnsi="Lucida Sans" w:cs="Lucida Sans"/>
                <w:spacing w:val="-4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4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vulnerability.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11"/>
        <w:rPr>
          <w:rFonts w:ascii="Century Gothic" w:eastAsia="Century Gothic" w:hAnsi="Century Gothic" w:cs="Century Gothic"/>
          <w:b/>
          <w:bCs/>
          <w:sz w:val="10"/>
          <w:szCs w:val="10"/>
        </w:rPr>
      </w:pPr>
    </w:p>
    <w:p w:rsidR="005B3CF8" w:rsidRDefault="00C75E1F">
      <w:pPr>
        <w:spacing w:line="3291" w:lineRule="exac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65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828530" cy="2089785"/>
                <wp:effectExtent l="0" t="0" r="0" b="2540"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158813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143"/>
                              <w:ind w:left="19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3"/>
                                <w:w w:val="8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1"/>
                              </w:rPr>
                              <w:t>o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86"/>
                              </w:rPr>
                              <w:t>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b/>
                                <w:spacing w:val="5"/>
                                <w:w w:val="130"/>
                              </w:rPr>
                              <w:t>t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36" type="#_x0000_t202" style="width:773.9pt;height:16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" fillcolor="#eee" stroked="f">
                <v:textbox inset="0,0,0,0">
                  <w:txbxContent>
                    <w:p w:rsidR="005B3CF8" w:rsidRDefault="00C75E1F">
                      <w:pPr>
                        <w:spacing w:before="143"/>
                        <w:ind w:left="199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spacing w:val="3"/>
                          <w:w w:val="88"/>
                        </w:rPr>
                        <w:t>C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1"/>
                        </w:rPr>
                        <w:t>o</w:t>
                      </w:r>
                      <w:r>
                        <w:rPr>
                          <w:rFonts w:ascii="Century Gothic"/>
                          <w:b/>
                          <w:spacing w:val="2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86"/>
                        </w:rPr>
                        <w:t>e</w:t>
                      </w:r>
                      <w:r>
                        <w:rPr>
                          <w:rFonts w:ascii="Century Gothic"/>
                          <w:b/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rFonts w:ascii="Century Gothic"/>
                          <w:b/>
                          <w:spacing w:val="5"/>
                          <w:w w:val="130"/>
                        </w:rPr>
                        <w:t>t</w:t>
                      </w:r>
                      <w:r>
                        <w:rPr>
                          <w:rFonts w:ascii="Century Gothic"/>
                          <w:b/>
                          <w:spacing w:val="2"/>
                        </w:rPr>
                        <w:t>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spacing w:line="3291" w:lineRule="exact"/>
        <w:rPr>
          <w:rFonts w:ascii="Century Gothic" w:eastAsia="Century Gothic" w:hAnsi="Century Gothic" w:cs="Century Gothic"/>
          <w:sz w:val="20"/>
          <w:szCs w:val="20"/>
        </w:rPr>
        <w:sectPr w:rsidR="005B3CF8">
          <w:pgSz w:w="16840" w:h="11910" w:orient="landscape"/>
          <w:pgMar w:top="200" w:right="58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D8CCF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42.8pt;margin-top:3.7pt;width:41.35pt;height:68.4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D8CCF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CCF0"/>
          <w:w w:val="105"/>
        </w:rPr>
        <w:t>Assessment</w:t>
      </w:r>
    </w:p>
    <w:p w:rsidR="005B3CF8" w:rsidRDefault="00C75E1F">
      <w:pPr>
        <w:pStyle w:val="BodyText"/>
        <w:spacing w:line="247" w:lineRule="auto"/>
      </w:pPr>
      <w:r>
        <w:rPr>
          <w:color w:val="D8CCF0"/>
          <w:w w:val="95"/>
        </w:rPr>
        <w:t>Effective assessment</w:t>
      </w:r>
      <w:r>
        <w:rPr>
          <w:color w:val="D8CCF0"/>
          <w:spacing w:val="-31"/>
          <w:w w:val="95"/>
        </w:rPr>
        <w:t xml:space="preserve"> </w:t>
      </w:r>
      <w:r>
        <w:rPr>
          <w:color w:val="D8CCF0"/>
          <w:w w:val="95"/>
        </w:rPr>
        <w:t>and</w:t>
      </w:r>
      <w:r>
        <w:rPr>
          <w:color w:val="D8CCF0"/>
          <w:w w:val="92"/>
        </w:rPr>
        <w:t xml:space="preserve"> </w:t>
      </w:r>
      <w:r>
        <w:rPr>
          <w:color w:val="D8CCF0"/>
          <w:w w:val="90"/>
        </w:rPr>
        <w:t>referral</w:t>
      </w:r>
      <w:r>
        <w:rPr>
          <w:color w:val="D8CCF0"/>
          <w:spacing w:val="14"/>
          <w:w w:val="90"/>
        </w:rPr>
        <w:t xml:space="preserve"> </w:t>
      </w:r>
      <w:r>
        <w:rPr>
          <w:color w:val="D8CCF0"/>
          <w:w w:val="90"/>
        </w:rPr>
        <w:t>pathways</w:t>
      </w:r>
    </w:p>
    <w:p w:rsidR="005B3CF8" w:rsidRDefault="00C75E1F">
      <w:pPr>
        <w:rPr>
          <w:rFonts w:ascii="Lucida Sans" w:eastAsia="Lucida Sans" w:hAnsi="Lucida Sans" w:cs="Lucida Sans"/>
        </w:rPr>
      </w:pPr>
      <w:r>
        <w:br w:type="column"/>
      </w:r>
    </w:p>
    <w:p w:rsidR="005B3CF8" w:rsidRDefault="00C75E1F">
      <w:pPr>
        <w:spacing w:before="169"/>
        <w:ind w:left="276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8416290</wp:posOffset>
                </wp:positionH>
                <wp:positionV relativeFrom="paragraph">
                  <wp:posOffset>139700</wp:posOffset>
                </wp:positionV>
                <wp:extent cx="1401445" cy="184150"/>
                <wp:effectExtent l="0" t="0" r="2540" b="0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84150"/>
                          <a:chOff x="13254" y="220"/>
                          <a:chExt cx="2904" cy="382"/>
                        </a:xfrm>
                      </wpg:grpSpPr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13254" y="220"/>
                            <a:ext cx="2904" cy="382"/>
                          </a:xfrm>
                          <a:custGeom>
                            <a:avLst/>
                            <a:gdLst>
                              <a:gd name="T0" fmla="+- 0 13254 13254"/>
                              <a:gd name="T1" fmla="*/ T0 w 2904"/>
                              <a:gd name="T2" fmla="+- 0 602 220"/>
                              <a:gd name="T3" fmla="*/ 602 h 382"/>
                              <a:gd name="T4" fmla="+- 0 16157 13254"/>
                              <a:gd name="T5" fmla="*/ T4 w 2904"/>
                              <a:gd name="T6" fmla="+- 0 602 220"/>
                              <a:gd name="T7" fmla="*/ 602 h 382"/>
                              <a:gd name="T8" fmla="+- 0 16157 13254"/>
                              <a:gd name="T9" fmla="*/ T8 w 2904"/>
                              <a:gd name="T10" fmla="+- 0 220 220"/>
                              <a:gd name="T11" fmla="*/ 220 h 382"/>
                              <a:gd name="T12" fmla="+- 0 13254 13254"/>
                              <a:gd name="T13" fmla="*/ T12 w 2904"/>
                              <a:gd name="T14" fmla="+- 0 220 220"/>
                              <a:gd name="T15" fmla="*/ 220 h 382"/>
                              <a:gd name="T16" fmla="+- 0 13254 13254"/>
                              <a:gd name="T17" fmla="*/ T16 w 2904"/>
                              <a:gd name="T18" fmla="+- 0 602 220"/>
                              <a:gd name="T19" fmla="*/ 6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4" h="382">
                                <a:moveTo>
                                  <a:pt x="0" y="382"/>
                                </a:moveTo>
                                <a:lnTo>
                                  <a:pt x="2903" y="382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96C04" id="Group 16" o:spid="_x0000_s1026" style="position:absolute;margin-left:662.7pt;margin-top:11pt;width:110.35pt;height:14.5pt;z-index:1432;mso-position-horizontal-relative:page" coordorigin="13254,220" coordsize="29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">
                <v:shape id="Freeform 17" o:spid="_x0000_s1027" style="position:absolute;left:13254;top:220;width:2904;height:382;visibility:visible;mso-wrap-style:square;v-text-anchor:top" coordsize="290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HuMEA&#10;AADbAAAADwAAAGRycy9kb3ducmV2LnhtbERP3WqDMBS+L/Qdwinsro3rWC2uqVjHYIOCaPcAB3Om&#10;buZETGbd2y8XhV5+fP+HdDa9mGh0nWUFj5sIBHFtdceNgs/L23oPwnlkjb1lUvBHDtLjcnHARNsr&#10;lzRVvhEhhF2CClrvh0RKV7dk0G3sQBy4Lzsa9AGOjdQjXkO46eU2inbSYMehocWB8pbqn+rXKHD5&#10;+TUr4/j5uyiLj31hJZ+qQqmH1Zy9gPA0+7v45n7XCp7C+vAl/AB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xR7jBAAAA2wAAAA8AAAAAAAAAAAAAAAAAmAIAAGRycy9kb3du&#10;cmV2LnhtbFBLBQYAAAAABAAEAPUAAACGAwAAAAA=&#10;" path="m,382r2903,l2903,,,,,382xe" fillcolor="#eee" stroked="f">
                  <v:path arrowok="t" o:connecttype="custom" o:connectlocs="0,602;2903,602;2903,220;0,220;0,602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</w:rPr>
        <w:t>Date</w:t>
      </w:r>
      <w:r>
        <w:rPr>
          <w:rFonts w:ascii="Century Gothic"/>
          <w:b/>
          <w:spacing w:val="-30"/>
          <w:w w:val="95"/>
        </w:rPr>
        <w:t xml:space="preserve"> </w:t>
      </w:r>
      <w:r>
        <w:rPr>
          <w:rFonts w:ascii="Century Gothic"/>
          <w:b/>
          <w:w w:val="95"/>
        </w:rPr>
        <w:t>completed:</w:t>
      </w: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spacing w:before="10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:rsidR="005B3CF8" w:rsidRDefault="00C75E1F">
      <w:pPr>
        <w:ind w:right="18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08"/>
          <w:sz w:val="14"/>
        </w:rPr>
        <w:t>9</w:t>
      </w:r>
    </w:p>
    <w:p w:rsidR="005B3CF8" w:rsidRDefault="005B3CF8">
      <w:pPr>
        <w:jc w:val="right"/>
        <w:rPr>
          <w:rFonts w:ascii="Century Gothic" w:eastAsia="Century Gothic" w:hAnsi="Century Gothic" w:cs="Century Gothic"/>
          <w:sz w:val="14"/>
          <w:szCs w:val="14"/>
        </w:rPr>
        <w:sectPr w:rsidR="005B3CF8">
          <w:pgSz w:w="16840" w:h="11910" w:orient="landscape"/>
          <w:pgMar w:top="200" w:right="580" w:bottom="280" w:left="580" w:header="720" w:footer="720" w:gutter="0"/>
          <w:cols w:num="2" w:space="720" w:equalWidth="0">
            <w:col w:w="4876" w:space="5682"/>
            <w:col w:w="5122"/>
          </w:cols>
        </w:sectPr>
      </w:pP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3.1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63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assessment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tools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used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by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practitioners</w:t>
            </w:r>
            <w:r>
              <w:rPr>
                <w:rFonts w:ascii="Lucida Sans"/>
                <w:spacing w:val="-1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are </w:t>
            </w:r>
            <w:r>
              <w:rPr>
                <w:rFonts w:ascii="Lucida Sans"/>
                <w:spacing w:val="2"/>
                <w:w w:val="95"/>
                <w:sz w:val="18"/>
              </w:rPr>
              <w:t>evidence-based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suitable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for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appropriate </w:t>
            </w:r>
            <w:r>
              <w:rPr>
                <w:rFonts w:ascii="Lucida Sans"/>
                <w:sz w:val="18"/>
              </w:rPr>
              <w:t>population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(age,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 xml:space="preserve">cognitive </w:t>
            </w:r>
            <w:r>
              <w:rPr>
                <w:rFonts w:ascii="Lucida Sans"/>
                <w:w w:val="90"/>
                <w:sz w:val="18"/>
              </w:rPr>
              <w:t>ability,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etc).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3.2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4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Assessments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include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holistic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view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person,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including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consideration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harmful</w:t>
            </w:r>
            <w:r>
              <w:rPr>
                <w:rFonts w:ascii="Lucida Sans"/>
                <w:w w:val="73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 xml:space="preserve">behaviours, development, </w:t>
            </w:r>
            <w:r>
              <w:rPr>
                <w:rFonts w:ascii="Lucida Sans"/>
                <w:w w:val="90"/>
                <w:sz w:val="18"/>
              </w:rPr>
              <w:t>family, and</w:t>
            </w:r>
            <w:r>
              <w:rPr>
                <w:rFonts w:ascii="Lucida Sans"/>
                <w:spacing w:val="-6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environment.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3.3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1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assessment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frameworks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protocols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around</w:t>
            </w:r>
            <w:r>
              <w:rPr>
                <w:rFonts w:ascii="Lucida Sans"/>
                <w:spacing w:val="2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dovetail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closely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related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existing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frameworks,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practitioners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can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navigate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these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effectively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(for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example,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designated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safeguarding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lead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school</w:t>
            </w:r>
            <w:r>
              <w:rPr>
                <w:rFonts w:ascii="Lucida Sans"/>
                <w:w w:val="7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clear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on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their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role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regarding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HSB;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LSCBs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work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abuse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exploitation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reflects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HSB).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3.4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2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Assessment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multi-disciplinary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by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effective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multi-agency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cooperation,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but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also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retains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close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attention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protection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issues.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</w:rPr>
              <w:t>3.5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64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initial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assessment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processes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identify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need,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effectively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ensuring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cases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enter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right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4"/>
                <w:sz w:val="18"/>
              </w:rPr>
              <w:t>part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system,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they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receive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correct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level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</w:p>
          <w:p w:rsidR="005B3CF8" w:rsidRDefault="00C75E1F">
            <w:pPr>
              <w:pStyle w:val="TableParagraph"/>
              <w:spacing w:line="249" w:lineRule="auto"/>
              <w:ind w:left="54" w:right="46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resources,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supported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4"/>
                <w:w w:val="95"/>
                <w:sz w:val="18"/>
              </w:rPr>
              <w:t>swiftly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engage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appropriate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level.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This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includes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cases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relating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police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CPS.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type w:val="continuous"/>
          <w:pgSz w:w="16840" w:h="11910" w:orient="landscape"/>
          <w:pgMar w:top="1060" w:right="58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D8CCF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42.8pt;margin-top:3.7pt;width:41.35pt;height:68.4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D8CCF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CCF0"/>
          <w:w w:val="105"/>
        </w:rPr>
        <w:t>Assessment</w:t>
      </w:r>
    </w:p>
    <w:p w:rsidR="005B3CF8" w:rsidRDefault="00C75E1F">
      <w:pPr>
        <w:pStyle w:val="BodyText"/>
        <w:spacing w:line="247" w:lineRule="auto"/>
        <w:ind w:right="10528"/>
      </w:pPr>
      <w:r>
        <w:rPr>
          <w:color w:val="D8CCF0"/>
          <w:w w:val="95"/>
        </w:rPr>
        <w:t>Effective assessment</w:t>
      </w:r>
      <w:r>
        <w:rPr>
          <w:color w:val="D8CCF0"/>
          <w:spacing w:val="-32"/>
          <w:w w:val="95"/>
        </w:rPr>
        <w:t xml:space="preserve"> </w:t>
      </w:r>
      <w:r>
        <w:rPr>
          <w:color w:val="D8CCF0"/>
          <w:w w:val="95"/>
        </w:rPr>
        <w:t>and</w:t>
      </w:r>
      <w:r>
        <w:rPr>
          <w:color w:val="D8CCF0"/>
          <w:w w:val="92"/>
        </w:rPr>
        <w:t xml:space="preserve"> </w:t>
      </w:r>
      <w:r>
        <w:rPr>
          <w:color w:val="D8CCF0"/>
          <w:w w:val="90"/>
        </w:rPr>
        <w:t>referral</w:t>
      </w:r>
      <w:r>
        <w:rPr>
          <w:color w:val="D8CCF0"/>
          <w:spacing w:val="14"/>
          <w:w w:val="90"/>
        </w:rPr>
        <w:t xml:space="preserve"> </w:t>
      </w:r>
      <w:r>
        <w:rPr>
          <w:color w:val="D8CCF0"/>
          <w:w w:val="90"/>
        </w:rPr>
        <w:t>pathways</w:t>
      </w:r>
    </w:p>
    <w:p w:rsidR="005B3CF8" w:rsidRDefault="00C75E1F">
      <w:pPr>
        <w:spacing w:before="50"/>
        <w:ind w:right="111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10"/>
          <w:sz w:val="14"/>
        </w:rPr>
        <w:t>10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D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863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05"/>
              </w:rPr>
              <w:t>3.6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71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Educational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settings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area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effectively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play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range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roles,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including:</w:t>
            </w:r>
          </w:p>
          <w:p w:rsidR="005B3CF8" w:rsidRDefault="00C75E1F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line="249" w:lineRule="auto"/>
              <w:ind w:right="576" w:hanging="1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helping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make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positive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lifestyle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choices</w:t>
            </w:r>
            <w:r>
              <w:rPr>
                <w:rFonts w:ascii="Lucida Sans"/>
                <w:spacing w:val="-2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2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show</w:t>
            </w:r>
            <w:r>
              <w:rPr>
                <w:rFonts w:ascii="Lucida Sans"/>
                <w:spacing w:val="-2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respect</w:t>
            </w:r>
            <w:r>
              <w:rPr>
                <w:rFonts w:ascii="Lucida Sans"/>
                <w:spacing w:val="-2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for</w:t>
            </w:r>
            <w:r>
              <w:rPr>
                <w:rFonts w:ascii="Lucida Sans"/>
                <w:spacing w:val="-2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others</w:t>
            </w:r>
          </w:p>
          <w:p w:rsidR="005B3CF8" w:rsidRDefault="00C75E1F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line="212" w:lineRule="exact"/>
              <w:ind w:left="168" w:hanging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identification</w:t>
            </w:r>
          </w:p>
          <w:p w:rsidR="005B3CF8" w:rsidRDefault="00C75E1F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8"/>
              <w:ind w:left="168" w:hanging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referral</w:t>
            </w:r>
          </w:p>
          <w:p w:rsidR="005B3CF8" w:rsidRDefault="00C75E1F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8"/>
              <w:ind w:left="168" w:hanging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 xml:space="preserve">contribution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assessment</w:t>
            </w:r>
          </w:p>
          <w:p w:rsidR="005B3CF8" w:rsidRDefault="00C75E1F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spacing w:before="8"/>
              <w:ind w:left="168" w:hanging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ongoing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via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multi-agency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processes.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-4"/>
                <w:w w:val="105"/>
              </w:rPr>
              <w:t>3.7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referral</w:t>
            </w:r>
            <w:r>
              <w:rPr>
                <w:rFonts w:ascii="Lucida Sans"/>
                <w:spacing w:val="-2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processes</w:t>
            </w:r>
            <w:r>
              <w:rPr>
                <w:rFonts w:ascii="Lucida Sans"/>
                <w:spacing w:val="-2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multi-agency</w:t>
            </w:r>
            <w:r>
              <w:rPr>
                <w:rFonts w:ascii="Lucida Sans"/>
                <w:spacing w:val="-2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pathways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for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displaying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are</w:t>
            </w:r>
            <w:r>
              <w:rPr>
                <w:rFonts w:ascii="Lucida Sans"/>
                <w:spacing w:val="2"/>
                <w:w w:val="89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understood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all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relevant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agencies,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employ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shared</w:t>
            </w:r>
          </w:p>
          <w:p w:rsidR="005B3CF8" w:rsidRDefault="00C75E1F">
            <w:pPr>
              <w:pStyle w:val="TableParagraph"/>
              <w:spacing w:line="249" w:lineRule="auto"/>
              <w:ind w:left="54" w:right="8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language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terminology,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used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appropriately,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and</w:t>
            </w:r>
            <w:r>
              <w:rPr>
                <w:rFonts w:ascii="Lucida Sans"/>
                <w:spacing w:val="2"/>
                <w:w w:val="93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align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other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relevant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processes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across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area.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  <w:w w:val="105"/>
              </w:rPr>
              <w:t>3.8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2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assessment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referral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processes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reviewed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ensure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they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operating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best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effect,</w:t>
            </w:r>
            <w:r>
              <w:rPr>
                <w:rFonts w:ascii="Lucida Sans"/>
                <w:spacing w:val="-2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responsive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local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needs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accessible;</w:t>
            </w:r>
            <w:r>
              <w:rPr>
                <w:rFonts w:ascii="Lucida Sans"/>
                <w:spacing w:val="-3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this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review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includes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views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children,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people </w:t>
            </w:r>
            <w:r>
              <w:rPr>
                <w:rFonts w:ascii="Lucida Sans"/>
                <w:w w:val="90"/>
                <w:sz w:val="18"/>
              </w:rPr>
              <w:t>and</w:t>
            </w:r>
            <w:r>
              <w:rPr>
                <w:rFonts w:ascii="Lucida Sans"/>
                <w:spacing w:val="-9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families.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3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B3CF8" w:rsidRDefault="00C75E1F">
      <w:pPr>
        <w:spacing w:line="2352" w:lineRule="exac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46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828530" cy="1494155"/>
                <wp:effectExtent l="0" t="0" r="0" b="0"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113538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143"/>
                              <w:ind w:left="19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3"/>
                                <w:w w:val="8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1"/>
                              </w:rPr>
                              <w:t>o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86"/>
                              </w:rPr>
                              <w:t>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b/>
                                <w:spacing w:val="5"/>
                                <w:w w:val="130"/>
                              </w:rPr>
                              <w:t>t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9" type="#_x0000_t202" style="width:773.9pt;height:1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" fillcolor="#eee" stroked="f">
                <v:textbox inset="0,0,0,0">
                  <w:txbxContent>
                    <w:p w:rsidR="005B3CF8" w:rsidRDefault="00C75E1F">
                      <w:pPr>
                        <w:spacing w:before="143"/>
                        <w:ind w:left="199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spacing w:val="3"/>
                          <w:w w:val="88"/>
                        </w:rPr>
                        <w:t>C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1"/>
                        </w:rPr>
                        <w:t>o</w:t>
                      </w:r>
                      <w:r>
                        <w:rPr>
                          <w:rFonts w:ascii="Century Gothic"/>
                          <w:b/>
                          <w:spacing w:val="2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86"/>
                        </w:rPr>
                        <w:t>e</w:t>
                      </w:r>
                      <w:r>
                        <w:rPr>
                          <w:rFonts w:ascii="Century Gothic"/>
                          <w:b/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rFonts w:ascii="Century Gothic"/>
                          <w:b/>
                          <w:spacing w:val="5"/>
                          <w:w w:val="130"/>
                        </w:rPr>
                        <w:t>t</w:t>
                      </w:r>
                      <w:r>
                        <w:rPr>
                          <w:rFonts w:ascii="Century Gothic"/>
                          <w:b/>
                          <w:spacing w:val="2"/>
                        </w:rPr>
                        <w:t>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spacing w:line="2352" w:lineRule="exact"/>
        <w:rPr>
          <w:rFonts w:ascii="Century Gothic" w:eastAsia="Century Gothic" w:hAnsi="Century Gothic" w:cs="Century Gothic"/>
          <w:sz w:val="20"/>
          <w:szCs w:val="20"/>
        </w:rPr>
        <w:sectPr w:rsidR="005B3CF8">
          <w:pgSz w:w="16840" w:h="11910" w:orient="landscape"/>
          <w:pgMar w:top="200" w:right="56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D84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42.8pt;margin-top:3.7pt;width:41.35pt;height:68.4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D84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4000"/>
          <w:w w:val="105"/>
        </w:rPr>
        <w:t>Interventions</w:t>
      </w:r>
    </w:p>
    <w:p w:rsidR="005B3CF8" w:rsidRDefault="00C75E1F">
      <w:pPr>
        <w:pStyle w:val="BodyText"/>
        <w:spacing w:line="247" w:lineRule="auto"/>
      </w:pPr>
      <w:r>
        <w:rPr>
          <w:color w:val="D84000"/>
          <w:w w:val="90"/>
        </w:rPr>
        <w:t>Multi-modal</w:t>
      </w:r>
      <w:r>
        <w:rPr>
          <w:color w:val="D84000"/>
          <w:spacing w:val="66"/>
          <w:w w:val="90"/>
        </w:rPr>
        <w:t xml:space="preserve"> </w:t>
      </w:r>
      <w:r>
        <w:rPr>
          <w:color w:val="D84000"/>
          <w:w w:val="90"/>
        </w:rPr>
        <w:t>approach</w:t>
      </w:r>
      <w:r>
        <w:rPr>
          <w:color w:val="D84000"/>
          <w:spacing w:val="-69"/>
          <w:w w:val="90"/>
        </w:rPr>
        <w:t xml:space="preserve"> </w:t>
      </w:r>
      <w:r>
        <w:rPr>
          <w:color w:val="D84000"/>
          <w:w w:val="90"/>
        </w:rPr>
        <w:t>to</w:t>
      </w:r>
      <w:r>
        <w:rPr>
          <w:color w:val="D84000"/>
          <w:spacing w:val="1"/>
          <w:w w:val="90"/>
        </w:rPr>
        <w:t xml:space="preserve"> </w:t>
      </w:r>
      <w:r>
        <w:rPr>
          <w:color w:val="D84000"/>
          <w:w w:val="90"/>
        </w:rPr>
        <w:t>intervention</w:t>
      </w:r>
    </w:p>
    <w:p w:rsidR="005B3CF8" w:rsidRDefault="00C75E1F">
      <w:pPr>
        <w:rPr>
          <w:rFonts w:ascii="Lucida Sans" w:eastAsia="Lucida Sans" w:hAnsi="Lucida Sans" w:cs="Lucida Sans"/>
        </w:rPr>
      </w:pPr>
      <w:r>
        <w:br w:type="column"/>
      </w:r>
    </w:p>
    <w:p w:rsidR="005B3CF8" w:rsidRDefault="00C75E1F">
      <w:pPr>
        <w:spacing w:before="169"/>
        <w:ind w:left="276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8416290</wp:posOffset>
                </wp:positionH>
                <wp:positionV relativeFrom="paragraph">
                  <wp:posOffset>139700</wp:posOffset>
                </wp:positionV>
                <wp:extent cx="1401445" cy="184150"/>
                <wp:effectExtent l="0" t="0" r="254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84150"/>
                          <a:chOff x="13254" y="220"/>
                          <a:chExt cx="2904" cy="382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3254" y="220"/>
                            <a:ext cx="2904" cy="382"/>
                          </a:xfrm>
                          <a:custGeom>
                            <a:avLst/>
                            <a:gdLst>
                              <a:gd name="T0" fmla="+- 0 13254 13254"/>
                              <a:gd name="T1" fmla="*/ T0 w 2904"/>
                              <a:gd name="T2" fmla="+- 0 602 220"/>
                              <a:gd name="T3" fmla="*/ 602 h 382"/>
                              <a:gd name="T4" fmla="+- 0 16157 13254"/>
                              <a:gd name="T5" fmla="*/ T4 w 2904"/>
                              <a:gd name="T6" fmla="+- 0 602 220"/>
                              <a:gd name="T7" fmla="*/ 602 h 382"/>
                              <a:gd name="T8" fmla="+- 0 16157 13254"/>
                              <a:gd name="T9" fmla="*/ T8 w 2904"/>
                              <a:gd name="T10" fmla="+- 0 220 220"/>
                              <a:gd name="T11" fmla="*/ 220 h 382"/>
                              <a:gd name="T12" fmla="+- 0 13254 13254"/>
                              <a:gd name="T13" fmla="*/ T12 w 2904"/>
                              <a:gd name="T14" fmla="+- 0 220 220"/>
                              <a:gd name="T15" fmla="*/ 220 h 382"/>
                              <a:gd name="T16" fmla="+- 0 13254 13254"/>
                              <a:gd name="T17" fmla="*/ T16 w 2904"/>
                              <a:gd name="T18" fmla="+- 0 602 220"/>
                              <a:gd name="T19" fmla="*/ 6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4" h="382">
                                <a:moveTo>
                                  <a:pt x="0" y="382"/>
                                </a:moveTo>
                                <a:lnTo>
                                  <a:pt x="2903" y="382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69C1" id="Group 11" o:spid="_x0000_s1026" style="position:absolute;margin-left:662.7pt;margin-top:11pt;width:110.35pt;height:14.5pt;z-index:1552;mso-position-horizontal-relative:page" coordorigin="13254,220" coordsize="29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">
                <v:shape id="Freeform 12" o:spid="_x0000_s1027" style="position:absolute;left:13254;top:220;width:2904;height:382;visibility:visible;mso-wrap-style:square;v-text-anchor:top" coordsize="290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qicIA&#10;AADbAAAADwAAAGRycy9kb3ducmV2LnhtbESP0YrCMBRE34X9h3AXfNN0C6vSNYqrLCgIpdUPuDR3&#10;22pzU5qo9e+NIPg4zMwZZr7sTSOu1LnasoKvcQSCuLC65lLB8fA3moFwHlljY5kU3MnBcvExmGOi&#10;7Y0zuua+FAHCLkEFlfdtIqUrKjLoxrYlDt6/7Qz6ILtS6g5vAW4aGUfRRBqsOSxU2NK6ouKcX4wC&#10;t95vVtl0+n1Ks3Q3S63k3zxVavjZr35AeOr9O/xqb7WCOIbnl/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uqJwgAAANsAAAAPAAAAAAAAAAAAAAAAAJgCAABkcnMvZG93&#10;bnJldi54bWxQSwUGAAAAAAQABAD1AAAAhwMAAAAA&#10;" path="m,382r2903,l2903,,,,,382xe" fillcolor="#eee" stroked="f">
                  <v:path arrowok="t" o:connecttype="custom" o:connectlocs="0,602;2903,602;2903,220;0,220;0,602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</w:rPr>
        <w:t>Date</w:t>
      </w:r>
      <w:r>
        <w:rPr>
          <w:rFonts w:ascii="Century Gothic"/>
          <w:b/>
          <w:spacing w:val="-30"/>
          <w:w w:val="95"/>
        </w:rPr>
        <w:t xml:space="preserve"> </w:t>
      </w:r>
      <w:r>
        <w:rPr>
          <w:rFonts w:ascii="Century Gothic"/>
          <w:b/>
          <w:w w:val="95"/>
        </w:rPr>
        <w:t>completed:</w:t>
      </w: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spacing w:before="10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:rsidR="005B3CF8" w:rsidRDefault="00C75E1F">
      <w:pPr>
        <w:ind w:right="114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87400" behindDoc="1" locked="0" layoutInCell="1" allowOverlap="1">
            <wp:simplePos x="0" y="0"/>
            <wp:positionH relativeFrom="page">
              <wp:posOffset>3898265</wp:posOffset>
            </wp:positionH>
            <wp:positionV relativeFrom="paragraph">
              <wp:posOffset>958850</wp:posOffset>
            </wp:positionV>
            <wp:extent cx="4819650" cy="735965"/>
            <wp:effectExtent l="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/>
          <w:b/>
          <w:w w:val="105"/>
          <w:sz w:val="14"/>
        </w:rPr>
        <w:t>11</w:t>
      </w:r>
    </w:p>
    <w:p w:rsidR="005B3CF8" w:rsidRDefault="005B3CF8">
      <w:pPr>
        <w:jc w:val="right"/>
        <w:rPr>
          <w:rFonts w:ascii="Century Gothic" w:eastAsia="Century Gothic" w:hAnsi="Century Gothic" w:cs="Century Gothic"/>
          <w:sz w:val="14"/>
          <w:szCs w:val="14"/>
        </w:rPr>
        <w:sectPr w:rsidR="005B3CF8">
          <w:pgSz w:w="16840" w:h="11910" w:orient="landscape"/>
          <w:pgMar w:top="200" w:right="560" w:bottom="280" w:left="580" w:header="720" w:footer="720" w:gutter="0"/>
          <w:cols w:num="2" w:space="720" w:equalWidth="0">
            <w:col w:w="4420" w:space="6137"/>
            <w:col w:w="5143"/>
          </w:cols>
        </w:sectPr>
      </w:pP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</w:rPr>
              <w:t>4.1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8"/>
              <w:ind w:left="54" w:right="60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Intervention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support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provided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to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children</w:t>
            </w:r>
            <w:r>
              <w:rPr>
                <w:rFonts w:ascii="Century Gothic"/>
                <w:b/>
                <w:spacing w:val="2"/>
                <w:w w:val="9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young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people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displaying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HSB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our</w:t>
            </w:r>
            <w:r>
              <w:rPr>
                <w:rFonts w:ascii="Century Gothic"/>
                <w:b/>
                <w:spacing w:val="-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area</w:t>
            </w:r>
            <w:r>
              <w:rPr>
                <w:rFonts w:ascii="Lucida Sans"/>
                <w:sz w:val="18"/>
              </w:rPr>
              <w:t>: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</w:rPr>
              <w:t>4.1a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8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>effectively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target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presenting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problems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broad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issues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child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young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person’s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early</w:t>
            </w:r>
            <w:r>
              <w:rPr>
                <w:rFonts w:ascii="Lucida Sans" w:eastAsia="Lucida Sans" w:hAnsi="Lucida Sans" w:cs="Lucida Sans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experience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(unresolved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trauma,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experiences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abuse,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family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issues)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multi-modal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its</w:t>
            </w:r>
            <w:r>
              <w:rPr>
                <w:rFonts w:ascii="Lucida Sans" w:eastAsia="Lucida Sans" w:hAnsi="Lucida Sans" w:cs="Lucida Sans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approach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  <w:spacing w:val="-3"/>
                <w:w w:val="95"/>
              </w:rPr>
              <w:t>4.1b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0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evidence-based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implemented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according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what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known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effective;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evaluation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6"/>
              <w:ind w:left="54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  <w:spacing w:val="-4"/>
              </w:rPr>
              <w:t>4.1c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7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are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resilience-based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(support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strengths-based,</w:t>
            </w:r>
            <w:r>
              <w:rPr>
                <w:rFonts w:ascii="Lucida Sans" w:eastAsia="Lucida Sans" w:hAnsi="Lucida Sans" w:cs="Lucida Sans"/>
                <w:w w:val="6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child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family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centred,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focuses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child’s</w:t>
            </w:r>
            <w:r>
              <w:rPr>
                <w:rFonts w:ascii="Lucida Sans" w:eastAsia="Lucida Sans" w:hAnsi="Lucida Sans" w:cs="Lucida Sans"/>
                <w:w w:val="9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understanding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their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behaviours,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etc)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rather</w:t>
            </w:r>
            <w:r>
              <w:rPr>
                <w:rFonts w:ascii="Lucida Sans" w:eastAsia="Lucida Sans" w:hAnsi="Lucida Sans" w:cs="Lucida Sans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than</w:t>
            </w:r>
            <w:r>
              <w:rPr>
                <w:rFonts w:ascii="Lucida Sans" w:eastAsia="Lucida Sans" w:hAnsi="Lucida Sans" w:cs="Lucida Sans"/>
                <w:spacing w:val="2"/>
                <w:w w:val="9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adopting</w:t>
            </w:r>
            <w:r>
              <w:rPr>
                <w:rFonts w:ascii="Lucida Sans" w:eastAsia="Lucida Sans" w:hAnsi="Lucida Sans" w:cs="Lucida Sans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deficit</w:t>
            </w:r>
            <w:r>
              <w:rPr>
                <w:rFonts w:ascii="Lucida Sans" w:eastAsia="Lucida Sans" w:hAnsi="Lucida Sans" w:cs="Lucida Sans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model.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4"/>
              </w:rPr>
              <w:t>4.2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/>
              <w:ind w:left="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provided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younger</w:t>
            </w:r>
            <w:r>
              <w:rPr>
                <w:rFonts w:ascii="Lucida Sans"/>
                <w:spacing w:val="-3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children</w:t>
            </w:r>
          </w:p>
          <w:p w:rsidR="005B3CF8" w:rsidRDefault="00C75E1F">
            <w:pPr>
              <w:pStyle w:val="TableParagraph"/>
              <w:spacing w:before="8" w:line="249" w:lineRule="auto"/>
              <w:ind w:left="54" w:right="17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(pre-adolescence)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problematic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sexual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behaviour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tailored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meet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their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developmental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needs,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takes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into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account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their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specific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vulnerabilities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(for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example,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experiencing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abuse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themselves);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can</w:t>
            </w:r>
            <w:r>
              <w:rPr>
                <w:rFonts w:ascii="Lucida Sans"/>
                <w:spacing w:val="2"/>
                <w:w w:val="94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evidence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effectiveness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this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support.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type w:val="continuous"/>
          <w:pgSz w:w="16840" w:h="11910" w:orient="landscape"/>
          <w:pgMar w:top="1060" w:right="56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left="1680" w:right="1104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D84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42.8pt;margin-top:3.7pt;width:41.35pt;height:68.4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D84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4000"/>
          <w:w w:val="105"/>
        </w:rPr>
        <w:t>Interventions</w:t>
      </w:r>
    </w:p>
    <w:p w:rsidR="005B3CF8" w:rsidRDefault="00C75E1F">
      <w:pPr>
        <w:pStyle w:val="BodyText"/>
        <w:spacing w:line="247" w:lineRule="auto"/>
        <w:ind w:left="1680" w:right="11049"/>
      </w:pPr>
      <w:r>
        <w:rPr>
          <w:color w:val="D84000"/>
          <w:w w:val="95"/>
        </w:rPr>
        <w:t>Multi-modal</w:t>
      </w:r>
      <w:r>
        <w:rPr>
          <w:color w:val="D84000"/>
          <w:spacing w:val="-63"/>
          <w:w w:val="95"/>
        </w:rPr>
        <w:t xml:space="preserve"> </w:t>
      </w:r>
      <w:r>
        <w:rPr>
          <w:color w:val="D84000"/>
          <w:w w:val="95"/>
        </w:rPr>
        <w:t>approach</w:t>
      </w:r>
      <w:r>
        <w:rPr>
          <w:color w:val="D84000"/>
          <w:w w:val="92"/>
        </w:rPr>
        <w:t xml:space="preserve"> </w:t>
      </w:r>
      <w:r>
        <w:rPr>
          <w:color w:val="D84000"/>
          <w:w w:val="90"/>
        </w:rPr>
        <w:t>to</w:t>
      </w:r>
      <w:r>
        <w:rPr>
          <w:color w:val="D84000"/>
          <w:spacing w:val="1"/>
          <w:w w:val="90"/>
        </w:rPr>
        <w:t xml:space="preserve"> </w:t>
      </w:r>
      <w:r>
        <w:rPr>
          <w:color w:val="D84000"/>
          <w:w w:val="90"/>
        </w:rPr>
        <w:t>intervention</w:t>
      </w:r>
    </w:p>
    <w:p w:rsidR="005B3CF8" w:rsidRDefault="00C75E1F">
      <w:pPr>
        <w:spacing w:before="50"/>
        <w:ind w:right="111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10"/>
          <w:sz w:val="14"/>
        </w:rPr>
        <w:t>12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2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525455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525455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</w:rPr>
              <w:t>4.3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7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provided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adolescents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displaying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</w:t>
            </w:r>
            <w:r>
              <w:rPr>
                <w:rFonts w:ascii="Lucida Sans"/>
                <w:w w:val="11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recognises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diverse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needs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that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frequently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identified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these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people,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emotional,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psychological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physical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impairments;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speech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hearing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impediments;</w:t>
            </w:r>
            <w:r>
              <w:rPr>
                <w:rFonts w:ascii="Lucida Sans"/>
                <w:spacing w:val="-3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behavioural</w:t>
            </w:r>
            <w:r>
              <w:rPr>
                <w:rFonts w:ascii="Lucida Sans"/>
                <w:spacing w:val="2"/>
                <w:w w:val="87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 xml:space="preserve">problems; </w:t>
            </w:r>
            <w:r>
              <w:rPr>
                <w:rFonts w:ascii="Lucida Sans"/>
                <w:spacing w:val="2"/>
                <w:w w:val="90"/>
                <w:sz w:val="18"/>
              </w:rPr>
              <w:t xml:space="preserve">educational </w:t>
            </w:r>
            <w:r>
              <w:rPr>
                <w:rFonts w:ascii="Lucida Sans"/>
                <w:spacing w:val="3"/>
                <w:w w:val="90"/>
                <w:sz w:val="18"/>
              </w:rPr>
              <w:t xml:space="preserve">difficulties </w:t>
            </w:r>
            <w:r>
              <w:rPr>
                <w:rFonts w:ascii="Lucida Sans"/>
                <w:w w:val="90"/>
                <w:sz w:val="18"/>
              </w:rPr>
              <w:t>and</w:t>
            </w:r>
            <w:r>
              <w:rPr>
                <w:rFonts w:ascii="Lucida Sans"/>
                <w:spacing w:val="10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ADHD.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4.4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1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have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specific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place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for</w:t>
            </w:r>
            <w:r>
              <w:rPr>
                <w:rFonts w:ascii="Lucida Sans"/>
                <w:spacing w:val="-2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learning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disabled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SEN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w w:val="95"/>
                <w:sz w:val="18"/>
              </w:rPr>
              <w:t xml:space="preserve"> displaying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HSB,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which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reflects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their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need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for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around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peer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relations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as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well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as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developmentally</w:t>
            </w:r>
            <w:r>
              <w:rPr>
                <w:rFonts w:ascii="Lucida Sans"/>
                <w:w w:val="90"/>
                <w:sz w:val="18"/>
              </w:rPr>
              <w:t xml:space="preserve"> appropriate sex</w:t>
            </w:r>
            <w:r>
              <w:rPr>
                <w:rFonts w:ascii="Lucida Sans"/>
                <w:spacing w:val="25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0"/>
                <w:sz w:val="18"/>
              </w:rPr>
              <w:t>education.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4.5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6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demonstrate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recognition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higher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rate</w:t>
            </w:r>
            <w:r>
              <w:rPr>
                <w:rFonts w:ascii="Lucida Sans"/>
                <w:w w:val="95"/>
                <w:sz w:val="18"/>
              </w:rPr>
              <w:t xml:space="preserve"> of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victimisation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trauma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histories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women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displaying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HSB.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We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offer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them</w:t>
            </w:r>
            <w:r>
              <w:rPr>
                <w:rFonts w:ascii="Lucida Sans"/>
                <w:spacing w:val="-1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effective</w:t>
            </w:r>
          </w:p>
          <w:p w:rsidR="005B3CF8" w:rsidRDefault="00C75E1F">
            <w:pPr>
              <w:pStyle w:val="TableParagraph"/>
              <w:spacing w:line="249" w:lineRule="auto"/>
              <w:ind w:left="54" w:right="20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3"/>
                <w:w w:val="95"/>
                <w:sz w:val="18"/>
              </w:rPr>
              <w:t>services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which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include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responses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likely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impact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this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abuse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(for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example,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increased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likelihood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developing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mental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health</w:t>
            </w:r>
            <w:r>
              <w:rPr>
                <w:rFonts w:ascii="Lucida Sans"/>
                <w:spacing w:val="-4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difficulties).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805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  <w:w w:val="105"/>
              </w:rPr>
              <w:t>4.6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4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Where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young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people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displaying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facing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criminal</w:t>
            </w:r>
            <w:r>
              <w:rPr>
                <w:rFonts w:ascii="Lucida Sans"/>
                <w:spacing w:val="-1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charges</w:t>
            </w:r>
            <w:r>
              <w:rPr>
                <w:rFonts w:ascii="Lucida Sans"/>
                <w:spacing w:val="-1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(such</w:t>
            </w:r>
            <w:r>
              <w:rPr>
                <w:rFonts w:ascii="Lucida Sans"/>
                <w:spacing w:val="-1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as</w:t>
            </w:r>
            <w:r>
              <w:rPr>
                <w:rFonts w:ascii="Lucida Sans"/>
                <w:spacing w:val="-1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gang-associated</w:t>
            </w:r>
            <w:r>
              <w:rPr>
                <w:rFonts w:ascii="Lucida Sans"/>
                <w:spacing w:val="-1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5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who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HSB)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their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needs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risks</w:t>
            </w:r>
          </w:p>
          <w:p w:rsidR="005B3CF8" w:rsidRDefault="00C75E1F">
            <w:pPr>
              <w:pStyle w:val="TableParagraph"/>
              <w:spacing w:line="249" w:lineRule="auto"/>
              <w:ind w:left="54" w:right="20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addressed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joined-up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way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through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links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across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community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safety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youth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justice</w:t>
            </w:r>
            <w:r>
              <w:rPr>
                <w:rFonts w:ascii="Lucida Sans"/>
                <w:spacing w:val="-1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agencies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(rather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than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adopting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criminal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justice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response</w:t>
            </w:r>
          </w:p>
          <w:p w:rsidR="005B3CF8" w:rsidRDefault="00C75E1F">
            <w:pPr>
              <w:pStyle w:val="TableParagraph"/>
              <w:spacing w:line="249" w:lineRule="auto"/>
              <w:ind w:left="54" w:right="78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for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these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people,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while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others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receive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a </w:t>
            </w:r>
            <w:r>
              <w:rPr>
                <w:rFonts w:ascii="Lucida Sans"/>
                <w:spacing w:val="2"/>
                <w:w w:val="90"/>
                <w:sz w:val="18"/>
              </w:rPr>
              <w:t>therapeutic</w:t>
            </w:r>
            <w:r>
              <w:rPr>
                <w:rFonts w:ascii="Lucida Sans"/>
                <w:spacing w:val="50"/>
                <w:w w:val="90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response).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pgSz w:w="16840" w:h="11910" w:orient="landscape"/>
          <w:pgMar w:top="200" w:right="560" w:bottom="280" w:left="56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D84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left:0;text-align:left;margin-left:42.8pt;margin-top:3.7pt;width:41.35pt;height:68.4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D84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4000"/>
          <w:w w:val="105"/>
        </w:rPr>
        <w:t>Interventions</w:t>
      </w:r>
    </w:p>
    <w:p w:rsidR="005B3CF8" w:rsidRDefault="00C75E1F">
      <w:pPr>
        <w:pStyle w:val="BodyText"/>
        <w:spacing w:line="247" w:lineRule="auto"/>
        <w:ind w:right="11049"/>
      </w:pPr>
      <w:r>
        <w:rPr>
          <w:color w:val="D84000"/>
          <w:w w:val="95"/>
        </w:rPr>
        <w:t>Multi-modal</w:t>
      </w:r>
      <w:r>
        <w:rPr>
          <w:color w:val="D84000"/>
          <w:spacing w:val="-63"/>
          <w:w w:val="95"/>
        </w:rPr>
        <w:t xml:space="preserve"> </w:t>
      </w:r>
      <w:r>
        <w:rPr>
          <w:color w:val="D84000"/>
          <w:w w:val="95"/>
        </w:rPr>
        <w:t>approach</w:t>
      </w:r>
      <w:r>
        <w:rPr>
          <w:color w:val="D84000"/>
          <w:w w:val="92"/>
        </w:rPr>
        <w:t xml:space="preserve"> </w:t>
      </w:r>
      <w:r>
        <w:rPr>
          <w:color w:val="D84000"/>
          <w:w w:val="90"/>
        </w:rPr>
        <w:t>to</w:t>
      </w:r>
      <w:r>
        <w:rPr>
          <w:color w:val="D84000"/>
          <w:spacing w:val="1"/>
          <w:w w:val="90"/>
        </w:rPr>
        <w:t xml:space="preserve"> </w:t>
      </w:r>
      <w:r>
        <w:rPr>
          <w:color w:val="D84000"/>
          <w:w w:val="90"/>
        </w:rPr>
        <w:t>intervention</w:t>
      </w:r>
    </w:p>
    <w:p w:rsidR="005B3CF8" w:rsidRDefault="00C75E1F">
      <w:pPr>
        <w:spacing w:before="50"/>
        <w:ind w:right="11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10"/>
          <w:sz w:val="14"/>
        </w:rPr>
        <w:t>13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525455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525455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525455"/>
              <w:bottom w:val="single" w:sz="2" w:space="0" w:color="000000"/>
              <w:right w:val="single" w:sz="2" w:space="0" w:color="000000"/>
            </w:tcBorders>
            <w:shd w:val="clear" w:color="auto" w:fill="FBECE5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-4"/>
                <w:w w:val="105"/>
              </w:rPr>
              <w:t>4.7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8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families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children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displaying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provided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services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strengths-based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area.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practitioners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have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-3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good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understanding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distress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shame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experienced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by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parents,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underlying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family</w:t>
            </w:r>
            <w:r>
              <w:rPr>
                <w:rFonts w:ascii="Lucida Sans"/>
                <w:spacing w:val="-37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dysfunction</w:t>
            </w:r>
            <w:r>
              <w:rPr>
                <w:rFonts w:ascii="Lucida Sans"/>
                <w:w w:val="92"/>
                <w:sz w:val="18"/>
              </w:rPr>
              <w:t xml:space="preserve">  </w:t>
            </w:r>
            <w:r>
              <w:rPr>
                <w:rFonts w:ascii="Lucida Sans"/>
                <w:sz w:val="18"/>
              </w:rPr>
              <w:t>that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often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accompanies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624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  <w:w w:val="105"/>
              </w:rPr>
              <w:t>4.8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9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Our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local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area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can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demonstrate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that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children</w:t>
            </w:r>
            <w:r>
              <w:rPr>
                <w:rFonts w:ascii="Lucida Sans"/>
                <w:spacing w:val="-3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young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people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receive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effective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education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relation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using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new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media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35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technology;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local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schools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settings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confident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3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skilled</w:t>
            </w:r>
          </w:p>
          <w:p w:rsidR="005B3CF8" w:rsidRDefault="00C75E1F">
            <w:pPr>
              <w:pStyle w:val="TableParagraph"/>
              <w:spacing w:line="249" w:lineRule="auto"/>
              <w:ind w:left="54" w:right="24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in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online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safety,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other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agencies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(including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criminal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justice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agencies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specialist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online</w:t>
            </w:r>
            <w:r>
              <w:rPr>
                <w:rFonts w:ascii="Lucida Sans"/>
                <w:spacing w:val="-22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safety</w:t>
            </w:r>
            <w:r>
              <w:rPr>
                <w:rFonts w:ascii="Lucida Sans"/>
                <w:w w:val="90"/>
                <w:sz w:val="18"/>
              </w:rPr>
              <w:t xml:space="preserve"> organisations) </w:t>
            </w:r>
            <w:r>
              <w:rPr>
                <w:rFonts w:ascii="Lucida Sans"/>
                <w:spacing w:val="3"/>
                <w:w w:val="90"/>
                <w:sz w:val="18"/>
              </w:rPr>
              <w:t xml:space="preserve">effectively </w:t>
            </w:r>
            <w:r>
              <w:rPr>
                <w:rFonts w:ascii="Lucida Sans"/>
                <w:w w:val="90"/>
                <w:sz w:val="18"/>
              </w:rPr>
              <w:t>linked into this</w:t>
            </w:r>
            <w:r>
              <w:rPr>
                <w:rFonts w:ascii="Lucida Sans"/>
                <w:spacing w:val="-3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0"/>
                <w:sz w:val="18"/>
              </w:rPr>
              <w:t>work.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4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:rsidR="005B3CF8" w:rsidRDefault="00C75E1F">
      <w:pPr>
        <w:spacing w:line="3291" w:lineRule="exac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65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828530" cy="2089785"/>
                <wp:effectExtent l="0" t="0" r="0" b="1270"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4660" cy="225615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143"/>
                              <w:ind w:left="19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3"/>
                                <w:w w:val="8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1"/>
                              </w:rPr>
                              <w:t>o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86"/>
                              </w:rPr>
                              <w:t>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b/>
                                <w:spacing w:val="5"/>
                                <w:w w:val="130"/>
                              </w:rPr>
                              <w:t>t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43" type="#_x0000_t202" style="width:773.9pt;height:16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" fillcolor="#eee" stroked="f">
                <v:textbox inset="0,0,0,0">
                  <w:txbxContent>
                    <w:p w:rsidR="005B3CF8" w:rsidRDefault="00C75E1F">
                      <w:pPr>
                        <w:spacing w:before="143"/>
                        <w:ind w:left="199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spacing w:val="3"/>
                          <w:w w:val="88"/>
                        </w:rPr>
                        <w:t>C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1"/>
                        </w:rPr>
                        <w:t>o</w:t>
                      </w:r>
                      <w:r>
                        <w:rPr>
                          <w:rFonts w:ascii="Century Gothic"/>
                          <w:b/>
                          <w:spacing w:val="2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86"/>
                        </w:rPr>
                        <w:t>e</w:t>
                      </w:r>
                      <w:r>
                        <w:rPr>
                          <w:rFonts w:ascii="Century Gothic"/>
                          <w:b/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rFonts w:ascii="Century Gothic"/>
                          <w:b/>
                          <w:spacing w:val="5"/>
                          <w:w w:val="130"/>
                        </w:rPr>
                        <w:t>t</w:t>
                      </w:r>
                      <w:r>
                        <w:rPr>
                          <w:rFonts w:ascii="Century Gothic"/>
                          <w:b/>
                          <w:spacing w:val="2"/>
                        </w:rPr>
                        <w:t>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3CF8" w:rsidRDefault="005B3CF8">
      <w:pPr>
        <w:spacing w:line="3291" w:lineRule="exact"/>
        <w:rPr>
          <w:rFonts w:ascii="Century Gothic" w:eastAsia="Century Gothic" w:hAnsi="Century Gothic" w:cs="Century Gothic"/>
          <w:sz w:val="20"/>
          <w:szCs w:val="20"/>
        </w:rPr>
        <w:sectPr w:rsidR="005B3CF8">
          <w:pgSz w:w="16840" w:h="11910" w:orient="landscape"/>
          <w:pgMar w:top="200" w:right="56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5827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left:0;text-align:left;margin-left:42.8pt;margin-top:3.7pt;width:41.35pt;height:68.4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58275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2752"/>
        </w:rPr>
        <w:t>Developments</w:t>
      </w:r>
    </w:p>
    <w:p w:rsidR="005B3CF8" w:rsidRDefault="00C75E1F">
      <w:pPr>
        <w:pStyle w:val="BodyText"/>
        <w:spacing w:line="320" w:lineRule="exact"/>
      </w:pPr>
      <w:r>
        <w:rPr>
          <w:color w:val="582752"/>
          <w:w w:val="90"/>
        </w:rPr>
        <w:t>Workforce</w:t>
      </w:r>
      <w:r>
        <w:rPr>
          <w:color w:val="582752"/>
          <w:spacing w:val="62"/>
          <w:w w:val="90"/>
        </w:rPr>
        <w:t xml:space="preserve"> </w:t>
      </w:r>
      <w:r>
        <w:rPr>
          <w:color w:val="582752"/>
          <w:w w:val="90"/>
        </w:rPr>
        <w:t>development</w:t>
      </w:r>
    </w:p>
    <w:p w:rsidR="005B3CF8" w:rsidRDefault="00C75E1F">
      <w:pPr>
        <w:rPr>
          <w:rFonts w:ascii="Lucida Sans" w:eastAsia="Lucida Sans" w:hAnsi="Lucida Sans" w:cs="Lucida Sans"/>
        </w:rPr>
      </w:pPr>
      <w:r>
        <w:br w:type="column"/>
      </w:r>
    </w:p>
    <w:p w:rsidR="005B3CF8" w:rsidRDefault="00C75E1F">
      <w:pPr>
        <w:spacing w:before="169"/>
        <w:ind w:left="276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8416290</wp:posOffset>
                </wp:positionH>
                <wp:positionV relativeFrom="paragraph">
                  <wp:posOffset>139700</wp:posOffset>
                </wp:positionV>
                <wp:extent cx="1401445" cy="184150"/>
                <wp:effectExtent l="0" t="0" r="254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84150"/>
                          <a:chOff x="13254" y="220"/>
                          <a:chExt cx="2904" cy="38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3254" y="220"/>
                            <a:ext cx="2904" cy="382"/>
                          </a:xfrm>
                          <a:custGeom>
                            <a:avLst/>
                            <a:gdLst>
                              <a:gd name="T0" fmla="+- 0 13254 13254"/>
                              <a:gd name="T1" fmla="*/ T0 w 2904"/>
                              <a:gd name="T2" fmla="+- 0 602 220"/>
                              <a:gd name="T3" fmla="*/ 602 h 382"/>
                              <a:gd name="T4" fmla="+- 0 16157 13254"/>
                              <a:gd name="T5" fmla="*/ T4 w 2904"/>
                              <a:gd name="T6" fmla="+- 0 602 220"/>
                              <a:gd name="T7" fmla="*/ 602 h 382"/>
                              <a:gd name="T8" fmla="+- 0 16157 13254"/>
                              <a:gd name="T9" fmla="*/ T8 w 2904"/>
                              <a:gd name="T10" fmla="+- 0 220 220"/>
                              <a:gd name="T11" fmla="*/ 220 h 382"/>
                              <a:gd name="T12" fmla="+- 0 13254 13254"/>
                              <a:gd name="T13" fmla="*/ T12 w 2904"/>
                              <a:gd name="T14" fmla="+- 0 220 220"/>
                              <a:gd name="T15" fmla="*/ 220 h 382"/>
                              <a:gd name="T16" fmla="+- 0 13254 13254"/>
                              <a:gd name="T17" fmla="*/ T16 w 2904"/>
                              <a:gd name="T18" fmla="+- 0 602 220"/>
                              <a:gd name="T19" fmla="*/ 6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4" h="382">
                                <a:moveTo>
                                  <a:pt x="0" y="382"/>
                                </a:moveTo>
                                <a:lnTo>
                                  <a:pt x="2903" y="382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6B0F" id="Group 4" o:spid="_x0000_s1026" style="position:absolute;margin-left:662.7pt;margin-top:11pt;width:110.35pt;height:14.5pt;z-index:1672;mso-position-horizontal-relative:page" coordorigin="13254,220" coordsize="29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">
                <v:shape id="Freeform 5" o:spid="_x0000_s1027" style="position:absolute;left:13254;top:220;width:2904;height:382;visibility:visible;mso-wrap-style:square;v-text-anchor:top" coordsize="290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quMAA&#10;AADaAAAADwAAAGRycy9kb3ducmV2LnhtbERP3WrCMBS+H/gO4Qy8m+kGrtI1FXUICoPS6gMcmrO2&#10;2pyUJtr69uZisMuP7z9dT6YTdxpca1nB+yICQVxZ3XKt4Hzav61AOI+ssbNMCh7kYJ3NXlJMtB25&#10;oHvpaxFC2CWooPG+T6R0VUMG3cL2xIH7tYNBH+BQSz3gGMJNJz+i6FMabDk0NNjTrqHqWt6MArf7&#10;+d4Ucby85EV+XOVW8rbMlZq/TpsvEJ4m/y/+cx+0grA1XAk3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9quMAAAADaAAAADwAAAAAAAAAAAAAAAACYAgAAZHJzL2Rvd25y&#10;ZXYueG1sUEsFBgAAAAAEAAQA9QAAAIUDAAAAAA==&#10;" path="m,382r2903,l2903,,,,,382xe" fillcolor="#eee" stroked="f">
                  <v:path arrowok="t" o:connecttype="custom" o:connectlocs="0,602;2903,602;2903,220;0,220;0,602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</w:rPr>
        <w:t>Date</w:t>
      </w:r>
      <w:r>
        <w:rPr>
          <w:rFonts w:ascii="Century Gothic"/>
          <w:b/>
          <w:spacing w:val="-30"/>
          <w:w w:val="95"/>
        </w:rPr>
        <w:t xml:space="preserve"> </w:t>
      </w:r>
      <w:r>
        <w:rPr>
          <w:rFonts w:ascii="Century Gothic"/>
          <w:b/>
          <w:w w:val="95"/>
        </w:rPr>
        <w:t>completed:</w:t>
      </w: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</w:rPr>
      </w:pPr>
    </w:p>
    <w:p w:rsidR="005B3CF8" w:rsidRDefault="005B3CF8">
      <w:pPr>
        <w:spacing w:before="10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:rsidR="005B3CF8" w:rsidRDefault="00C75E1F">
      <w:pPr>
        <w:ind w:right="108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10"/>
          <w:sz w:val="14"/>
        </w:rPr>
        <w:t>14</w:t>
      </w:r>
    </w:p>
    <w:p w:rsidR="005B3CF8" w:rsidRDefault="005B3CF8">
      <w:pPr>
        <w:jc w:val="right"/>
        <w:rPr>
          <w:rFonts w:ascii="Century Gothic" w:eastAsia="Century Gothic" w:hAnsi="Century Gothic" w:cs="Century Gothic"/>
          <w:sz w:val="14"/>
          <w:szCs w:val="14"/>
        </w:rPr>
        <w:sectPr w:rsidR="005B3CF8">
          <w:pgSz w:w="16840" w:h="11910" w:orient="landscape"/>
          <w:pgMar w:top="200" w:right="560" w:bottom="280" w:left="580" w:header="720" w:footer="720" w:gutter="0"/>
          <w:cols w:num="2" w:space="720" w:equalWidth="0">
            <w:col w:w="4633" w:space="5924"/>
            <w:col w:w="5143"/>
          </w:cols>
        </w:sectPr>
      </w:pP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8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5.1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23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z w:val="18"/>
                <w:szCs w:val="18"/>
              </w:rPr>
              <w:t>We</w:t>
            </w:r>
            <w:r>
              <w:rPr>
                <w:rFonts w:ascii="Lucida Sans" w:eastAsia="Lucida Sans" w:hAnsi="Lucida Sans" w:cs="Lucida Sans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can</w:t>
            </w:r>
            <w:r>
              <w:rPr>
                <w:rFonts w:ascii="Lucida Sans" w:eastAsia="Lucida Sans" w:hAnsi="Lucida Sans" w:cs="Lucida Sans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demonstrate</w:t>
            </w:r>
            <w:r>
              <w:rPr>
                <w:rFonts w:ascii="Lucida Sans" w:eastAsia="Lucida Sans" w:hAnsi="Lucida Sans" w:cs="Lucida Sans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>effective</w:t>
            </w:r>
            <w:r>
              <w:rPr>
                <w:rFonts w:ascii="Lucida Sans" w:eastAsia="Lucida Sans" w:hAnsi="Lucida Sans" w:cs="Lucida Sans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multi-agency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arrangements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approaches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HSB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our</w:t>
            </w:r>
            <w:r>
              <w:rPr>
                <w:rFonts w:ascii="Lucida Sans" w:eastAsia="Lucida Sans" w:hAnsi="Lucida Sans" w:cs="Lucida Sans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area;</w:t>
            </w:r>
            <w:r>
              <w:rPr>
                <w:rFonts w:ascii="Lucida Sans" w:eastAsia="Lucida Sans" w:hAnsi="Lucida Sans" w:cs="Lucida Sans"/>
                <w:w w:val="6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practitioners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managers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across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agencies</w:t>
            </w:r>
            <w:r>
              <w:rPr>
                <w:rFonts w:ascii="Lucida Sans" w:eastAsia="Lucida Sans" w:hAnsi="Lucida Sans" w:cs="Lucida Sans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report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0"/>
                <w:sz w:val="18"/>
                <w:szCs w:val="18"/>
              </w:rPr>
              <w:t>clarity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0"/>
                <w:sz w:val="18"/>
                <w:szCs w:val="18"/>
              </w:rPr>
              <w:t>thresholds,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risk,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0"/>
                <w:sz w:val="18"/>
                <w:szCs w:val="18"/>
              </w:rPr>
              <w:t>responsibility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0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0"/>
                <w:sz w:val="18"/>
                <w:szCs w:val="18"/>
              </w:rPr>
              <w:t>their</w:t>
            </w:r>
            <w:r>
              <w:rPr>
                <w:rFonts w:ascii="Lucida Sans" w:eastAsia="Lucida Sans" w:hAnsi="Lucida Sans" w:cs="Lucida Sans"/>
                <w:spacing w:val="-49"/>
                <w:w w:val="9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respective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roles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tasks,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meaning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work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not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duplicated,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information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shared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effectively,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9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 xml:space="preserve"> value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each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agency’s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contribution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recognised.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2296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5.2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0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We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ensure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that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strong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integrated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working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practices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at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heart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working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HSB,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routinely</w:t>
            </w:r>
            <w:r>
              <w:rPr>
                <w:rFonts w:ascii="Lucida Sans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review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work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relation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to:</w:t>
            </w:r>
          </w:p>
          <w:p w:rsidR="005B3CF8" w:rsidRDefault="00C75E1F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line="249" w:lineRule="auto"/>
              <w:ind w:right="323" w:hanging="1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use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Common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Assessment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Frameworks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 xml:space="preserve">(or </w:t>
            </w:r>
            <w:r>
              <w:rPr>
                <w:rFonts w:ascii="Lucida Sans"/>
                <w:spacing w:val="2"/>
                <w:sz w:val="18"/>
              </w:rPr>
              <w:t>equivalent</w:t>
            </w:r>
            <w:r>
              <w:rPr>
                <w:rFonts w:ascii="Lucida Sans"/>
                <w:spacing w:val="-36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EHA)</w:t>
            </w:r>
          </w:p>
          <w:p w:rsidR="005B3CF8" w:rsidRDefault="00C75E1F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line="212" w:lineRule="exact"/>
              <w:ind w:left="199" w:hanging="14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2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role</w:t>
            </w:r>
            <w:r>
              <w:rPr>
                <w:rFonts w:ascii="Lucida Sans"/>
                <w:spacing w:val="-2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2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2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lead</w:t>
            </w:r>
            <w:r>
              <w:rPr>
                <w:rFonts w:ascii="Lucida Sans"/>
                <w:spacing w:val="-2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professional</w:t>
            </w:r>
          </w:p>
          <w:p w:rsidR="005B3CF8" w:rsidRDefault="00C75E1F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8" w:line="249" w:lineRule="auto"/>
              <w:ind w:right="1136" w:hanging="1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latest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information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sharing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guidance </w:t>
            </w:r>
            <w:r>
              <w:rPr>
                <w:rFonts w:ascii="Lucida Sans"/>
                <w:sz w:val="18"/>
              </w:rPr>
              <w:t>(both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national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local</w:t>
            </w:r>
            <w:r>
              <w:rPr>
                <w:rFonts w:ascii="Lucida Sans"/>
                <w:spacing w:val="-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policies)</w:t>
            </w:r>
          </w:p>
          <w:p w:rsidR="005B3CF8" w:rsidRDefault="00C75E1F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line="249" w:lineRule="auto"/>
              <w:ind w:right="1068" w:hanging="1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‘team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around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child’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equivalent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local</w:t>
            </w:r>
            <w:r>
              <w:rPr>
                <w:rFonts w:ascii="Lucida Sans" w:eastAsia="Lucida Sans" w:hAnsi="Lucida Sans" w:cs="Lucida Sans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models.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69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5.3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6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z w:val="18"/>
                <w:szCs w:val="18"/>
              </w:rPr>
              <w:t>We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have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place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systems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enable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those</w:t>
            </w:r>
            <w:r>
              <w:rPr>
                <w:rFonts w:ascii="Lucida Sans" w:eastAsia="Lucida Sans" w:hAnsi="Lucida Sans" w:cs="Lucida Sans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working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universal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non-specialist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>services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>‘draw</w:t>
            </w:r>
            <w:r>
              <w:rPr>
                <w:rFonts w:ascii="Lucida Sans" w:eastAsia="Lucida Sans" w:hAnsi="Lucida Sans" w:cs="Lucida Sans"/>
                <w:w w:val="9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down’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expertise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consultation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advice</w:t>
            </w:r>
            <w:r>
              <w:rPr>
                <w:rFonts w:ascii="Lucida Sans" w:eastAsia="Lucida Sans" w:hAnsi="Lucida Sans" w:cs="Lucida Sans"/>
                <w:spacing w:val="-38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(including</w:t>
            </w:r>
          </w:p>
          <w:p w:rsidR="005B3CF8" w:rsidRDefault="00C75E1F">
            <w:pPr>
              <w:pStyle w:val="TableParagraph"/>
              <w:spacing w:line="249" w:lineRule="auto"/>
              <w:ind w:left="54" w:right="22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supervision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where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appropriate)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from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colleagues</w:t>
            </w:r>
            <w:r>
              <w:rPr>
                <w:rFonts w:ascii="Lucida Sans"/>
                <w:spacing w:val="-3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specialist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knowledge.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This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building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capacity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wider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early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help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workforce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reducing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demand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on</w:t>
            </w:r>
            <w:r>
              <w:rPr>
                <w:rFonts w:ascii="Lucida Sans"/>
                <w:spacing w:val="2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0"/>
                <w:sz w:val="18"/>
              </w:rPr>
              <w:t>higher tier</w:t>
            </w:r>
            <w:r>
              <w:rPr>
                <w:rFonts w:ascii="Lucida Sans"/>
                <w:spacing w:val="-4"/>
                <w:w w:val="90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0"/>
                <w:sz w:val="18"/>
              </w:rPr>
              <w:t>services.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251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</w:rPr>
              <w:t>5.4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10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sz w:val="18"/>
              </w:rPr>
              <w:t>Multi-disciplinary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training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is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provided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to</w:t>
            </w:r>
            <w:r>
              <w:rPr>
                <w:rFonts w:ascii="Lucida Sans"/>
                <w:spacing w:val="-3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those</w:t>
            </w:r>
            <w:r>
              <w:rPr>
                <w:rFonts w:ascii="Lucida Sans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working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HSB,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inclusive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all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key</w:t>
            </w:r>
            <w:r>
              <w:rPr>
                <w:rFonts w:ascii="Lucida Sans"/>
                <w:spacing w:val="-2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disciplines</w:t>
            </w:r>
            <w:r>
              <w:rPr>
                <w:rFonts w:ascii="Lucida Sans"/>
                <w:w w:val="97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groups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(teachers,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volunteers,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mentors,</w:t>
            </w:r>
            <w:r>
              <w:rPr>
                <w:rFonts w:ascii="Lucida Sans"/>
                <w:spacing w:val="-3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residential</w:t>
            </w:r>
            <w:r>
              <w:rPr>
                <w:rFonts w:ascii="Lucida Sans"/>
                <w:w w:val="7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care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practitioners,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youth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justice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colleagues,</w:t>
            </w:r>
            <w:r>
              <w:rPr>
                <w:rFonts w:ascii="Lucida Sans"/>
                <w:spacing w:val="-40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youth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workers,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social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workers,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clinical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practitioners,</w:t>
            </w:r>
            <w:r>
              <w:rPr>
                <w:rFonts w:ascii="Lucida Sans"/>
                <w:spacing w:val="-3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youth</w:t>
            </w:r>
            <w:r>
              <w:rPr>
                <w:rFonts w:ascii="Lucida Sans"/>
                <w:spacing w:val="4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offending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team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workers,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child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adolescent</w:t>
            </w:r>
          </w:p>
          <w:p w:rsidR="005B3CF8" w:rsidRDefault="00C75E1F">
            <w:pPr>
              <w:pStyle w:val="TableParagraph"/>
              <w:spacing w:line="249" w:lineRule="auto"/>
              <w:ind w:left="54" w:right="29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mental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health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workers,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police);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this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training</w:t>
            </w:r>
            <w:r>
              <w:rPr>
                <w:rFonts w:ascii="Lucida Sans" w:eastAsia="Lucida Sans" w:hAnsi="Lucida Sans" w:cs="Lucida Sans"/>
                <w:spacing w:val="-35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embeds</w:t>
            </w:r>
            <w:r>
              <w:rPr>
                <w:rFonts w:ascii="Lucida Sans" w:eastAsia="Lucida Sans" w:hAnsi="Lucida Sans" w:cs="Lucida Sans"/>
                <w:w w:val="9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common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language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understanding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mutual</w:t>
            </w:r>
            <w:r>
              <w:rPr>
                <w:rFonts w:ascii="Lucida Sans" w:eastAsia="Lucida Sans" w:hAnsi="Lucida Sans" w:cs="Lucida Sans"/>
                <w:spacing w:val="2"/>
                <w:w w:val="8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appreciation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each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other’s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roles;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we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routinely</w:t>
            </w:r>
            <w:r>
              <w:rPr>
                <w:rFonts w:ascii="Lucida Sans" w:eastAsia="Lucida Sans" w:hAnsi="Lucida Sans" w:cs="Lucida Sans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robustly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evaluate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impact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this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training</w:t>
            </w:r>
            <w:r>
              <w:rPr>
                <w:rFonts w:ascii="Lucida Sans" w:eastAsia="Lucida Sans" w:hAnsi="Lucida Sans" w:cs="Lucida Sans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professional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attitudes,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awareness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self-efficacy.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ectPr w:rsidR="005B3CF8">
          <w:type w:val="continuous"/>
          <w:pgSz w:w="16840" w:h="11910" w:orient="landscape"/>
          <w:pgMar w:top="1060" w:right="560" w:bottom="280" w:left="580" w:header="720" w:footer="720" w:gutter="0"/>
          <w:cols w:space="720"/>
        </w:sectPr>
      </w:pPr>
    </w:p>
    <w:p w:rsidR="005B3CF8" w:rsidRDefault="00C75E1F">
      <w:pPr>
        <w:pStyle w:val="Heading1"/>
        <w:spacing w:line="481" w:lineRule="exact"/>
        <w:ind w:right="8969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46990</wp:posOffset>
                </wp:positionV>
                <wp:extent cx="525145" cy="868680"/>
                <wp:effectExtent l="635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line="1800" w:lineRule="exact"/>
                              <w:rPr>
                                <w:rFonts w:ascii="Century Gothic" w:eastAsia="Century Gothic" w:hAnsi="Century Gothic" w:cs="Century Gothi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8"/>
                                <w:sz w:val="180"/>
                                <w:shd w:val="clear" w:color="auto" w:fill="5827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left:0;text-align:left;margin-left:42.8pt;margin-top:3.7pt;width:41.35pt;height:68.4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" filled="f" stroked="f">
                <v:textbox inset="0,0,0,0">
                  <w:txbxContent>
                    <w:p w:rsidR="005B3CF8" w:rsidRDefault="00C75E1F">
                      <w:pPr>
                        <w:spacing w:line="1800" w:lineRule="exact"/>
                        <w:rPr>
                          <w:rFonts w:ascii="Century Gothic" w:eastAsia="Century Gothic" w:hAnsi="Century Gothic" w:cs="Century Gothic"/>
                          <w:sz w:val="180"/>
                          <w:szCs w:val="18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8"/>
                          <w:sz w:val="180"/>
                          <w:shd w:val="clear" w:color="auto" w:fill="58275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2752"/>
        </w:rPr>
        <w:t>Developments</w:t>
      </w:r>
    </w:p>
    <w:p w:rsidR="005B3CF8" w:rsidRDefault="00C75E1F">
      <w:pPr>
        <w:pStyle w:val="BodyText"/>
        <w:spacing w:line="320" w:lineRule="exact"/>
        <w:ind w:right="8969"/>
      </w:pPr>
      <w:r>
        <w:rPr>
          <w:color w:val="582752"/>
          <w:w w:val="90"/>
        </w:rPr>
        <w:t>Workforce</w:t>
      </w:r>
      <w:r>
        <w:rPr>
          <w:color w:val="582752"/>
          <w:spacing w:val="62"/>
          <w:w w:val="90"/>
        </w:rPr>
        <w:t xml:space="preserve"> </w:t>
      </w:r>
      <w:r>
        <w:rPr>
          <w:color w:val="582752"/>
          <w:w w:val="90"/>
        </w:rPr>
        <w:t>development</w:t>
      </w:r>
    </w:p>
    <w:p w:rsidR="005B3CF8" w:rsidRDefault="005B3CF8">
      <w:pPr>
        <w:spacing w:before="11"/>
        <w:rPr>
          <w:rFonts w:ascii="Lucida Sans" w:eastAsia="Lucida Sans" w:hAnsi="Lucida Sans" w:cs="Lucida Sans"/>
          <w:sz w:val="33"/>
          <w:szCs w:val="33"/>
        </w:rPr>
      </w:pPr>
    </w:p>
    <w:p w:rsidR="005B3CF8" w:rsidRDefault="00C75E1F">
      <w:pPr>
        <w:ind w:right="110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w w:val="110"/>
          <w:sz w:val="14"/>
        </w:rPr>
        <w:t>15</w:t>
      </w:r>
    </w:p>
    <w:p w:rsidR="005B3CF8" w:rsidRDefault="005B3CF8">
      <w:pPr>
        <w:spacing w:before="7"/>
        <w:rPr>
          <w:rFonts w:ascii="Century Gothic" w:eastAsia="Century Gothic" w:hAnsi="Century Gothic" w:cs="Century Gothic"/>
          <w:b/>
          <w:bCs/>
          <w:sz w:val="12"/>
          <w:szCs w:val="12"/>
        </w:rPr>
      </w:pPr>
    </w:p>
    <w:p w:rsidR="005B3CF8" w:rsidRDefault="00C75E1F">
      <w:pPr>
        <w:spacing w:line="45" w:lineRule="exact"/>
        <w:ind w:left="100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GB" w:eastAsia="en-GB"/>
        </w:rPr>
        <w:drawing>
          <wp:inline distT="0" distB="0" distL="0" distR="0">
            <wp:extent cx="9769158" cy="29051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158" cy="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8" w:rsidRDefault="005B3CF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3CF8" w:rsidRDefault="005B3CF8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4547"/>
        <w:gridCol w:w="907"/>
        <w:gridCol w:w="4547"/>
        <w:gridCol w:w="4547"/>
      </w:tblGrid>
      <w:tr w:rsidR="005B3CF8">
        <w:trPr>
          <w:trHeight w:hRule="exact" w:val="680"/>
        </w:trPr>
        <w:tc>
          <w:tcPr>
            <w:tcW w:w="5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017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10"/>
              </w:rPr>
              <w:t>Statements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54"/>
              <w:ind w:left="11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Evidence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supporting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25"/>
              </w:rPr>
              <w:t xml:space="preserve"> </w:t>
            </w:r>
            <w:r>
              <w:rPr>
                <w:rFonts w:ascii="Century Gothic"/>
                <w:b/>
              </w:rPr>
              <w:t>score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9EE"/>
          </w:tcPr>
          <w:p w:rsidR="005B3CF8" w:rsidRDefault="00C75E1F">
            <w:pPr>
              <w:pStyle w:val="TableParagraph"/>
              <w:spacing w:before="68" w:line="260" w:lineRule="exact"/>
              <w:ind w:left="110" w:right="55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</w:rPr>
              <w:t>Assurance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systems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in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place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locally</w:t>
            </w:r>
            <w:r>
              <w:rPr>
                <w:rFonts w:ascii="Century Gothic"/>
                <w:b/>
                <w:spacing w:val="-36"/>
              </w:rPr>
              <w:t xml:space="preserve"> </w:t>
            </w:r>
            <w:r>
              <w:rPr>
                <w:rFonts w:ascii="Century Gothic"/>
                <w:b/>
              </w:rPr>
              <w:t>for</w:t>
            </w:r>
            <w:r>
              <w:rPr>
                <w:rFonts w:ascii="Century Gothic"/>
                <w:b/>
                <w:w w:val="119"/>
              </w:rPr>
              <w:t xml:space="preserve"> </w:t>
            </w:r>
            <w:r>
              <w:rPr>
                <w:rFonts w:ascii="Century Gothic"/>
                <w:b/>
              </w:rPr>
              <w:t>QA/evidencing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</w:rPr>
              <w:t>this</w:t>
            </w:r>
            <w:r>
              <w:rPr>
                <w:rFonts w:ascii="Century Gothic"/>
                <w:b/>
                <w:spacing w:val="-43"/>
              </w:rPr>
              <w:t xml:space="preserve"> </w:t>
            </w:r>
            <w:r>
              <w:rPr>
                <w:rFonts w:ascii="Century Gothic"/>
                <w:b/>
                <w:spacing w:val="1"/>
              </w:rPr>
              <w:t>statement</w:t>
            </w:r>
          </w:p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3"/>
                <w:w w:val="105"/>
              </w:rPr>
              <w:t>5.5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557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We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offer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bespoke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training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support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for</w:t>
            </w:r>
            <w:r>
              <w:rPr>
                <w:rFonts w:ascii="Lucida Sans"/>
                <w:spacing w:val="-24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foster</w:t>
            </w:r>
            <w:r>
              <w:rPr>
                <w:rFonts w:ascii="Lucida Sans"/>
                <w:w w:val="80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carers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adopters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that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recognises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1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specific</w:t>
            </w:r>
            <w:r>
              <w:rPr>
                <w:rFonts w:ascii="Lucida Sans"/>
                <w:w w:val="10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needs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this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group;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can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evidence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</w:t>
            </w:r>
            <w:r>
              <w:rPr>
                <w:rFonts w:ascii="Lucida Sans"/>
                <w:spacing w:val="-4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impact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3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this</w:t>
            </w:r>
            <w:r>
              <w:rPr>
                <w:rFonts w:ascii="Lucida Sans"/>
                <w:spacing w:val="-3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training</w:t>
            </w:r>
            <w:r>
              <w:rPr>
                <w:rFonts w:ascii="Lucida Sans"/>
                <w:spacing w:val="-36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6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support.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w w:val="105"/>
              </w:rPr>
              <w:t>5.6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7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5"/>
                <w:sz w:val="18"/>
              </w:rPr>
              <w:t>Frontline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team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managers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across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our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local</w:t>
            </w:r>
            <w:r>
              <w:rPr>
                <w:rFonts w:ascii="Lucida Sans"/>
                <w:spacing w:val="-18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area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well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supported,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their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critical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influence</w:t>
            </w:r>
            <w:r>
              <w:rPr>
                <w:rFonts w:ascii="Lucida Sans"/>
                <w:spacing w:val="-4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on</w:t>
            </w:r>
            <w:r>
              <w:rPr>
                <w:rFonts w:ascii="Lucida Sans"/>
                <w:w w:val="92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service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delivery,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culture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morale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30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recognised;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can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evidence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impact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this</w:t>
            </w:r>
            <w:r>
              <w:rPr>
                <w:rFonts w:ascii="Lucida Sans"/>
                <w:spacing w:val="-21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support.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-4"/>
                <w:w w:val="105"/>
              </w:rPr>
              <w:t>5.7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43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z w:val="18"/>
                <w:szCs w:val="18"/>
              </w:rPr>
              <w:t>We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routinely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robustly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review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our</w:t>
            </w:r>
            <w:r>
              <w:rPr>
                <w:rFonts w:ascii="Lucida Sans" w:eastAsia="Lucida Sans" w:hAnsi="Lucida Sans" w:cs="Lucida Sans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>workforce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 xml:space="preserve"> development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4"/>
                <w:w w:val="95"/>
                <w:sz w:val="18"/>
                <w:szCs w:val="18"/>
              </w:rPr>
              <w:t>activity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including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supervision,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 focus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practitioners’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experience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working</w:t>
            </w:r>
            <w:r>
              <w:rPr>
                <w:rFonts w:ascii="Lucida Sans" w:eastAsia="Lucida Sans" w:hAnsi="Lucida Sans" w:cs="Lucida Sans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3"/>
                <w:w w:val="9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w w:val="9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HSB,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which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contributes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95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learning</w:t>
            </w:r>
            <w:r>
              <w:rPr>
                <w:rFonts w:ascii="Lucida Sans" w:eastAsia="Lucida Sans" w:hAnsi="Lucida Sans" w:cs="Lucida Sans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2"/>
                <w:w w:val="95"/>
                <w:sz w:val="18"/>
                <w:szCs w:val="18"/>
              </w:rPr>
              <w:t>culture.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  <w:tr w:rsidR="005B3CF8">
        <w:trPr>
          <w:trHeight w:hRule="exact" w:val="1531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line="268" w:lineRule="exact"/>
              <w:ind w:left="5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b/>
                <w:spacing w:val="2"/>
                <w:w w:val="105"/>
              </w:rPr>
              <w:t>5.8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C75E1F">
            <w:pPr>
              <w:pStyle w:val="TableParagraph"/>
              <w:spacing w:before="15" w:line="249" w:lineRule="auto"/>
              <w:ind w:left="54" w:right="39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We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are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confident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that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those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working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3"/>
                <w:sz w:val="18"/>
              </w:rPr>
              <w:t>with</w:t>
            </w:r>
            <w:r>
              <w:rPr>
                <w:rFonts w:ascii="Lucida Sans"/>
                <w:spacing w:val="-28"/>
                <w:sz w:val="18"/>
              </w:rPr>
              <w:t xml:space="preserve"> </w:t>
            </w:r>
            <w:r>
              <w:rPr>
                <w:rFonts w:ascii="Lucida Sans"/>
                <w:spacing w:val="2"/>
                <w:sz w:val="18"/>
              </w:rPr>
              <w:t>HSB</w:t>
            </w:r>
            <w:r>
              <w:rPr>
                <w:rFonts w:ascii="Lucida Sans"/>
                <w:w w:val="111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(not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just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those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in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roles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where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clinical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supervision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</w:p>
          <w:p w:rsidR="005B3CF8" w:rsidRDefault="00C75E1F">
            <w:pPr>
              <w:pStyle w:val="TableParagraph"/>
              <w:spacing w:line="249" w:lineRule="auto"/>
              <w:ind w:left="54" w:right="15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2"/>
                <w:w w:val="95"/>
                <w:sz w:val="18"/>
              </w:rPr>
              <w:t>established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practice)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are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provided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with</w:t>
            </w:r>
            <w:r>
              <w:rPr>
                <w:rFonts w:ascii="Lucida Sans"/>
                <w:spacing w:val="-29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high-quality,</w:t>
            </w:r>
            <w:r>
              <w:rPr>
                <w:rFonts w:ascii="Lucida Sans"/>
                <w:w w:val="64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reflective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supervision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that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supports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them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to</w:t>
            </w:r>
            <w:r>
              <w:rPr>
                <w:rFonts w:ascii="Lucida Sans"/>
                <w:spacing w:val="-25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 xml:space="preserve">manage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impact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of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this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work;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supervision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audited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and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we can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evidence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3"/>
                <w:w w:val="95"/>
                <w:sz w:val="18"/>
              </w:rPr>
              <w:t>its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positive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impact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w w:val="95"/>
                <w:sz w:val="18"/>
              </w:rPr>
              <w:t>on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the</w:t>
            </w:r>
            <w:r>
              <w:rPr>
                <w:rFonts w:ascii="Lucida Sans"/>
                <w:spacing w:val="-27"/>
                <w:w w:val="95"/>
                <w:sz w:val="18"/>
              </w:rPr>
              <w:t xml:space="preserve"> </w:t>
            </w:r>
            <w:r>
              <w:rPr>
                <w:rFonts w:ascii="Lucida Sans"/>
                <w:spacing w:val="2"/>
                <w:w w:val="95"/>
                <w:sz w:val="18"/>
              </w:rPr>
              <w:t>workforce.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CF8" w:rsidRDefault="005B3CF8"/>
        </w:tc>
      </w:tr>
    </w:tbl>
    <w:p w:rsidR="005B3CF8" w:rsidRDefault="005B3CF8">
      <w:pPr>
        <w:spacing w:before="11"/>
        <w:rPr>
          <w:rFonts w:ascii="Century Gothic" w:eastAsia="Century Gothic" w:hAnsi="Century Gothic" w:cs="Century Gothic"/>
          <w:b/>
          <w:bCs/>
          <w:sz w:val="26"/>
          <w:szCs w:val="26"/>
        </w:rPr>
      </w:pPr>
    </w:p>
    <w:p w:rsidR="005B3CF8" w:rsidRDefault="00C75E1F">
      <w:pPr>
        <w:spacing w:line="1502" w:lineRule="exac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29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9828530" cy="954405"/>
                <wp:effectExtent l="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4660" cy="103060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F8" w:rsidRDefault="00C75E1F">
                            <w:pPr>
                              <w:spacing w:before="143"/>
                              <w:ind w:left="19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3"/>
                                <w:w w:val="8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1"/>
                              </w:rPr>
                              <w:t>o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97"/>
                              </w:rPr>
                              <w:t>m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86"/>
                              </w:rPr>
                              <w:t>e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b/>
                                <w:spacing w:val="5"/>
                                <w:w w:val="130"/>
                              </w:rPr>
                              <w:t>t</w:t>
                            </w:r>
                            <w:r>
                              <w:rPr>
                                <w:rFonts w:ascii="Century Gothic"/>
                                <w:b/>
                                <w:spacing w:val="2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6" type="#_x0000_t202" style="width:773.9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" fillcolor="#eee" stroked="f">
                <v:textbox inset="0,0,0,0">
                  <w:txbxContent>
                    <w:p w:rsidR="005B3CF8" w:rsidRDefault="00C75E1F">
                      <w:pPr>
                        <w:spacing w:before="143"/>
                        <w:ind w:left="199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spacing w:val="3"/>
                          <w:w w:val="88"/>
                        </w:rPr>
                        <w:t>C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1"/>
                        </w:rPr>
                        <w:t>o</w:t>
                      </w:r>
                      <w:r>
                        <w:rPr>
                          <w:rFonts w:ascii="Century Gothic"/>
                          <w:b/>
                          <w:spacing w:val="2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97"/>
                        </w:rPr>
                        <w:t>m</w:t>
                      </w:r>
                      <w:r>
                        <w:rPr>
                          <w:rFonts w:ascii="Century Gothic"/>
                          <w:b/>
                          <w:spacing w:val="1"/>
                          <w:w w:val="86"/>
                        </w:rPr>
                        <w:t>e</w:t>
                      </w:r>
                      <w:r>
                        <w:rPr>
                          <w:rFonts w:ascii="Century Gothic"/>
                          <w:b/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rFonts w:ascii="Century Gothic"/>
                          <w:b/>
                          <w:spacing w:val="5"/>
                          <w:w w:val="130"/>
                        </w:rPr>
                        <w:t>t</w:t>
                      </w:r>
                      <w:r>
                        <w:rPr>
                          <w:rFonts w:ascii="Century Gothic"/>
                          <w:b/>
                          <w:spacing w:val="2"/>
                        </w:rPr>
                        <w:t>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B3CF8">
      <w:pgSz w:w="16840" w:h="11910" w:orient="landscape"/>
      <w:pgMar w:top="20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A0317"/>
    <w:multiLevelType w:val="hybridMultilevel"/>
    <w:tmpl w:val="5944F076"/>
    <w:lvl w:ilvl="0" w:tplc="9042B48C">
      <w:start w:val="1"/>
      <w:numFmt w:val="bullet"/>
      <w:lvlText w:val="–"/>
      <w:lvlJc w:val="left"/>
      <w:pPr>
        <w:ind w:left="167" w:hanging="146"/>
      </w:pPr>
      <w:rPr>
        <w:rFonts w:ascii="Lucida Sans" w:eastAsia="Lucida Sans" w:hAnsi="Lucida Sans" w:hint="default"/>
        <w:w w:val="115"/>
        <w:sz w:val="18"/>
        <w:szCs w:val="18"/>
      </w:rPr>
    </w:lvl>
    <w:lvl w:ilvl="1" w:tplc="087AA5DA">
      <w:start w:val="1"/>
      <w:numFmt w:val="bullet"/>
      <w:lvlText w:val="•"/>
      <w:lvlJc w:val="left"/>
      <w:pPr>
        <w:ind w:left="598" w:hanging="146"/>
      </w:pPr>
      <w:rPr>
        <w:rFonts w:hint="default"/>
      </w:rPr>
    </w:lvl>
    <w:lvl w:ilvl="2" w:tplc="31BEBE14">
      <w:start w:val="1"/>
      <w:numFmt w:val="bullet"/>
      <w:lvlText w:val="•"/>
      <w:lvlJc w:val="left"/>
      <w:pPr>
        <w:ind w:left="1036" w:hanging="146"/>
      </w:pPr>
      <w:rPr>
        <w:rFonts w:hint="default"/>
      </w:rPr>
    </w:lvl>
    <w:lvl w:ilvl="3" w:tplc="89900296">
      <w:start w:val="1"/>
      <w:numFmt w:val="bullet"/>
      <w:lvlText w:val="•"/>
      <w:lvlJc w:val="left"/>
      <w:pPr>
        <w:ind w:left="1474" w:hanging="146"/>
      </w:pPr>
      <w:rPr>
        <w:rFonts w:hint="default"/>
      </w:rPr>
    </w:lvl>
    <w:lvl w:ilvl="4" w:tplc="9D36AB32">
      <w:start w:val="1"/>
      <w:numFmt w:val="bullet"/>
      <w:lvlText w:val="•"/>
      <w:lvlJc w:val="left"/>
      <w:pPr>
        <w:ind w:left="1912" w:hanging="146"/>
      </w:pPr>
      <w:rPr>
        <w:rFonts w:hint="default"/>
      </w:rPr>
    </w:lvl>
    <w:lvl w:ilvl="5" w:tplc="158883A8">
      <w:start w:val="1"/>
      <w:numFmt w:val="bullet"/>
      <w:lvlText w:val="•"/>
      <w:lvlJc w:val="left"/>
      <w:pPr>
        <w:ind w:left="2350" w:hanging="146"/>
      </w:pPr>
      <w:rPr>
        <w:rFonts w:hint="default"/>
      </w:rPr>
    </w:lvl>
    <w:lvl w:ilvl="6" w:tplc="22CC4694">
      <w:start w:val="1"/>
      <w:numFmt w:val="bullet"/>
      <w:lvlText w:val="•"/>
      <w:lvlJc w:val="left"/>
      <w:pPr>
        <w:ind w:left="2789" w:hanging="146"/>
      </w:pPr>
      <w:rPr>
        <w:rFonts w:hint="default"/>
      </w:rPr>
    </w:lvl>
    <w:lvl w:ilvl="7" w:tplc="30EC4460">
      <w:start w:val="1"/>
      <w:numFmt w:val="bullet"/>
      <w:lvlText w:val="•"/>
      <w:lvlJc w:val="left"/>
      <w:pPr>
        <w:ind w:left="3227" w:hanging="146"/>
      </w:pPr>
      <w:rPr>
        <w:rFonts w:hint="default"/>
      </w:rPr>
    </w:lvl>
    <w:lvl w:ilvl="8" w:tplc="97D8C470">
      <w:start w:val="1"/>
      <w:numFmt w:val="bullet"/>
      <w:lvlText w:val="•"/>
      <w:lvlJc w:val="left"/>
      <w:pPr>
        <w:ind w:left="3665" w:hanging="146"/>
      </w:pPr>
      <w:rPr>
        <w:rFonts w:hint="default"/>
      </w:rPr>
    </w:lvl>
  </w:abstractNum>
  <w:abstractNum w:abstractNumId="1">
    <w:nsid w:val="48FA6E08"/>
    <w:multiLevelType w:val="hybridMultilevel"/>
    <w:tmpl w:val="F4A026D6"/>
    <w:lvl w:ilvl="0" w:tplc="51AED098">
      <w:start w:val="1"/>
      <w:numFmt w:val="bullet"/>
      <w:lvlText w:val="-"/>
      <w:lvlJc w:val="left"/>
      <w:pPr>
        <w:ind w:left="167" w:hanging="115"/>
      </w:pPr>
      <w:rPr>
        <w:rFonts w:ascii="Lucida Sans" w:eastAsia="Lucida Sans" w:hAnsi="Lucida Sans" w:hint="default"/>
        <w:w w:val="124"/>
        <w:sz w:val="18"/>
        <w:szCs w:val="18"/>
      </w:rPr>
    </w:lvl>
    <w:lvl w:ilvl="1" w:tplc="D05294C8">
      <w:start w:val="1"/>
      <w:numFmt w:val="bullet"/>
      <w:lvlText w:val="•"/>
      <w:lvlJc w:val="left"/>
      <w:pPr>
        <w:ind w:left="598" w:hanging="115"/>
      </w:pPr>
      <w:rPr>
        <w:rFonts w:hint="default"/>
      </w:rPr>
    </w:lvl>
    <w:lvl w:ilvl="2" w:tplc="64E04118">
      <w:start w:val="1"/>
      <w:numFmt w:val="bullet"/>
      <w:lvlText w:val="•"/>
      <w:lvlJc w:val="left"/>
      <w:pPr>
        <w:ind w:left="1036" w:hanging="115"/>
      </w:pPr>
      <w:rPr>
        <w:rFonts w:hint="default"/>
      </w:rPr>
    </w:lvl>
    <w:lvl w:ilvl="3" w:tplc="B1185648">
      <w:start w:val="1"/>
      <w:numFmt w:val="bullet"/>
      <w:lvlText w:val="•"/>
      <w:lvlJc w:val="left"/>
      <w:pPr>
        <w:ind w:left="1474" w:hanging="115"/>
      </w:pPr>
      <w:rPr>
        <w:rFonts w:hint="default"/>
      </w:rPr>
    </w:lvl>
    <w:lvl w:ilvl="4" w:tplc="5CBCEF54">
      <w:start w:val="1"/>
      <w:numFmt w:val="bullet"/>
      <w:lvlText w:val="•"/>
      <w:lvlJc w:val="left"/>
      <w:pPr>
        <w:ind w:left="1912" w:hanging="115"/>
      </w:pPr>
      <w:rPr>
        <w:rFonts w:hint="default"/>
      </w:rPr>
    </w:lvl>
    <w:lvl w:ilvl="5" w:tplc="ED6CFE3C">
      <w:start w:val="1"/>
      <w:numFmt w:val="bullet"/>
      <w:lvlText w:val="•"/>
      <w:lvlJc w:val="left"/>
      <w:pPr>
        <w:ind w:left="2350" w:hanging="115"/>
      </w:pPr>
      <w:rPr>
        <w:rFonts w:hint="default"/>
      </w:rPr>
    </w:lvl>
    <w:lvl w:ilvl="6" w:tplc="F0B26CA0">
      <w:start w:val="1"/>
      <w:numFmt w:val="bullet"/>
      <w:lvlText w:val="•"/>
      <w:lvlJc w:val="left"/>
      <w:pPr>
        <w:ind w:left="2789" w:hanging="115"/>
      </w:pPr>
      <w:rPr>
        <w:rFonts w:hint="default"/>
      </w:rPr>
    </w:lvl>
    <w:lvl w:ilvl="7" w:tplc="C124F5EA">
      <w:start w:val="1"/>
      <w:numFmt w:val="bullet"/>
      <w:lvlText w:val="•"/>
      <w:lvlJc w:val="left"/>
      <w:pPr>
        <w:ind w:left="3227" w:hanging="115"/>
      </w:pPr>
      <w:rPr>
        <w:rFonts w:hint="default"/>
      </w:rPr>
    </w:lvl>
    <w:lvl w:ilvl="8" w:tplc="B20CFC38">
      <w:start w:val="1"/>
      <w:numFmt w:val="bullet"/>
      <w:lvlText w:val="•"/>
      <w:lvlJc w:val="left"/>
      <w:pPr>
        <w:ind w:left="3665" w:hanging="11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F8"/>
    <w:rsid w:val="005B3CF8"/>
    <w:rsid w:val="00C7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docId w15:val="{81B6EB35-BA8A-4228-986D-6864B4B26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2"/>
      <w:ind w:left="1660"/>
      <w:outlineLvl w:val="0"/>
    </w:pPr>
    <w:rPr>
      <w:rFonts w:ascii="Century Gothic" w:eastAsia="Century Gothic" w:hAnsi="Century Gothic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60"/>
    </w:pPr>
    <w:rPr>
      <w:rFonts w:ascii="Lucida Sans" w:eastAsia="Lucida Sans" w:hAnsi="Lucida Sans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2100</Words>
  <Characters>11971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Harmful sexual behaviour framework audit tool</vt:lpstr>
    </vt:vector>
  </TitlesOfParts>
  <Company>Denbighshire County Council</Company>
  <LinksUpToDate>false</LinksUpToDate>
  <CharactersWithSpaces>14043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Harmful sexual behaviour framework audit tool</dc:title>
  <dc:subject>Harmful sexual behaviour framework audit tool</dc:subject>
  <dc:creator>NSPCC, Research in Practice and Durham University</dc:creator>
  <cp:keywords>Harmful sexual behaviour framework audit tool</cp:keywords>
  <cp:lastModifiedBy>Catrin Hughes</cp:lastModifiedBy>
  <cp:revision>2</cp:revision>
  <dcterms:created xsi:type="dcterms:W3CDTF">2017-10-24T12:53:00Z</dcterms:created>
  <dcterms:modified xsi:type="dcterms:W3CDTF">2017-10-24T12:53:00Z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2017-10-24T00:00:00Z</vt:filetime>
  </property>
</Properties>
</file>