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18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240473" cy="1534886"/>
            <wp:effectExtent l="0" t="0" r="0" b="0"/>
            <wp:docPr id="2" name="Picture 2" descr="Image result for north wales police log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77" cy="15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18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614BBA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 xml:space="preserve">North Wales </w:t>
      </w:r>
      <w:r w:rsidR="00614BBA">
        <w:rPr>
          <w:rFonts w:ascii="Arial" w:hAnsi="Arial" w:cs="Arial"/>
          <w:b/>
          <w:sz w:val="56"/>
          <w:szCs w:val="56"/>
        </w:rPr>
        <w:t xml:space="preserve">Police </w:t>
      </w:r>
    </w:p>
    <w:p w:rsidR="00614BBA" w:rsidRDefault="00614BBA" w:rsidP="00941418">
      <w:pPr>
        <w:jc w:val="center"/>
        <w:rPr>
          <w:rFonts w:ascii="Arial" w:hAnsi="Arial" w:cs="Arial"/>
          <w:b/>
          <w:sz w:val="56"/>
          <w:szCs w:val="56"/>
        </w:rPr>
      </w:pPr>
    </w:p>
    <w:p w:rsidR="00941418" w:rsidRPr="00073E0D" w:rsidRDefault="00941418" w:rsidP="00941418">
      <w:pPr>
        <w:jc w:val="center"/>
        <w:rPr>
          <w:rFonts w:ascii="Arial" w:hAnsi="Arial" w:cs="Arial"/>
          <w:b/>
          <w:sz w:val="56"/>
          <w:szCs w:val="56"/>
        </w:rPr>
      </w:pPr>
      <w:r w:rsidRPr="00073E0D">
        <w:rPr>
          <w:rFonts w:ascii="Arial" w:hAnsi="Arial" w:cs="Arial"/>
          <w:b/>
          <w:sz w:val="56"/>
          <w:szCs w:val="56"/>
        </w:rPr>
        <w:t>PRUDiC</w:t>
      </w:r>
    </w:p>
    <w:p w:rsidR="00614BBA" w:rsidRPr="00073E0D" w:rsidRDefault="00614BBA" w:rsidP="00941418">
      <w:pPr>
        <w:rPr>
          <w:rFonts w:ascii="Arial" w:hAnsi="Arial" w:cs="Arial"/>
          <w:b/>
          <w:sz w:val="40"/>
          <w:szCs w:val="40"/>
        </w:rPr>
      </w:pPr>
    </w:p>
    <w:p w:rsidR="00941418" w:rsidRPr="00073E0D" w:rsidRDefault="00941418" w:rsidP="00941418">
      <w:pPr>
        <w:ind w:left="283"/>
        <w:jc w:val="center"/>
        <w:rPr>
          <w:rFonts w:ascii="Arial" w:hAnsi="Arial" w:cs="Arial"/>
          <w:b/>
          <w:sz w:val="52"/>
          <w:szCs w:val="52"/>
        </w:rPr>
      </w:pPr>
    </w:p>
    <w:p w:rsidR="00941418" w:rsidRDefault="00941418" w:rsidP="00941418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Templates for Meetings</w:t>
      </w:r>
    </w:p>
    <w:p w:rsidR="00941418" w:rsidRDefault="00941418" w:rsidP="00941418">
      <w:pPr>
        <w:ind w:left="283"/>
        <w:jc w:val="center"/>
        <w:rPr>
          <w:rFonts w:ascii="Arial" w:hAnsi="Arial" w:cs="Arial"/>
          <w:b/>
          <w:sz w:val="52"/>
          <w:szCs w:val="52"/>
        </w:rPr>
      </w:pPr>
    </w:p>
    <w:p w:rsidR="00614BBA" w:rsidRDefault="00614BBA" w:rsidP="00614BBA">
      <w:pPr>
        <w:ind w:left="283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Invitees</w:t>
      </w:r>
    </w:p>
    <w:p w:rsidR="00941418" w:rsidRDefault="00941418" w:rsidP="00941418">
      <w:pPr>
        <w:ind w:left="283"/>
        <w:jc w:val="center"/>
        <w:rPr>
          <w:rFonts w:ascii="Arial" w:hAnsi="Arial" w:cs="Arial"/>
          <w:b/>
          <w:sz w:val="52"/>
          <w:szCs w:val="52"/>
        </w:rPr>
      </w:pPr>
    </w:p>
    <w:p w:rsidR="006F065A" w:rsidRDefault="006F065A" w:rsidP="00614BBA">
      <w:pPr>
        <w:jc w:val="center"/>
        <w:rPr>
          <w:rFonts w:ascii="Arial" w:hAnsi="Arial" w:cs="Arial"/>
          <w:b/>
          <w:sz w:val="52"/>
          <w:szCs w:val="52"/>
        </w:rPr>
      </w:pPr>
    </w:p>
    <w:p w:rsidR="00614BBA" w:rsidRDefault="00614BBA" w:rsidP="00614BBA">
      <w:pPr>
        <w:jc w:val="center"/>
        <w:rPr>
          <w:rFonts w:ascii="Arial" w:hAnsi="Arial" w:cs="Arial"/>
          <w:b/>
          <w:sz w:val="52"/>
          <w:szCs w:val="52"/>
        </w:rPr>
      </w:pPr>
    </w:p>
    <w:p w:rsidR="00614BBA" w:rsidRDefault="00614BBA" w:rsidP="00614BBA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614BBA" w:rsidRDefault="00614BBA" w:rsidP="00614BBA">
      <w:pPr>
        <w:jc w:val="center"/>
        <w:rPr>
          <w:rFonts w:ascii="Arial" w:hAnsi="Arial" w:cs="Arial"/>
          <w:b/>
          <w:sz w:val="52"/>
          <w:szCs w:val="52"/>
        </w:rPr>
        <w:sectPr w:rsidR="00614BBA" w:rsidSect="00E6184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4BBA" w:rsidRDefault="00614BBA" w:rsidP="00614BBA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547257" cy="922008"/>
            <wp:effectExtent l="0" t="0" r="0" b="0"/>
            <wp:docPr id="6" name="Picture 6" descr="Image result for north wales police log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wales police log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16" cy="93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92" w:rsidRDefault="00192092" w:rsidP="00614BB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969"/>
        <w:gridCol w:w="6662"/>
      </w:tblGrid>
      <w:tr w:rsidR="00216091" w:rsidRPr="00731AB0" w:rsidTr="00192092">
        <w:tc>
          <w:tcPr>
            <w:tcW w:w="4503" w:type="dxa"/>
          </w:tcPr>
          <w:p w:rsidR="00216091" w:rsidRPr="00216091" w:rsidRDefault="00216091" w:rsidP="00EA41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  <w:tc>
          <w:tcPr>
            <w:tcW w:w="3969" w:type="dxa"/>
          </w:tcPr>
          <w:p w:rsidR="00216091" w:rsidRPr="00216091" w:rsidRDefault="00216091" w:rsidP="00121A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216091" w:rsidRPr="00216091" w:rsidRDefault="00216091" w:rsidP="00121A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16091" w:rsidRPr="00216091" w:rsidRDefault="00216091" w:rsidP="00121A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216091" w:rsidRPr="00731AB0" w:rsidTr="00192092">
        <w:trPr>
          <w:trHeight w:hRule="exact" w:val="1134"/>
        </w:trPr>
        <w:tc>
          <w:tcPr>
            <w:tcW w:w="4503" w:type="dxa"/>
          </w:tcPr>
          <w:p w:rsidR="00216091" w:rsidRDefault="00216091" w:rsidP="00EA4199">
            <w:pPr>
              <w:rPr>
                <w:rFonts w:ascii="Arial" w:hAnsi="Arial" w:cs="Arial"/>
                <w:sz w:val="28"/>
                <w:szCs w:val="28"/>
              </w:rPr>
            </w:pPr>
            <w:r w:rsidRPr="00731AB0">
              <w:rPr>
                <w:rFonts w:ascii="Arial" w:hAnsi="Arial" w:cs="Arial"/>
                <w:sz w:val="28"/>
                <w:szCs w:val="28"/>
              </w:rPr>
              <w:t>Police (senior investigating officer)</w:t>
            </w:r>
          </w:p>
          <w:p w:rsidR="00216091" w:rsidRPr="00216091" w:rsidRDefault="00216091" w:rsidP="00EA419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(chair)</w:t>
            </w:r>
          </w:p>
        </w:tc>
        <w:tc>
          <w:tcPr>
            <w:tcW w:w="3969" w:type="dxa"/>
          </w:tcPr>
          <w:p w:rsidR="00216091" w:rsidRPr="00731AB0" w:rsidRDefault="00216091" w:rsidP="006F0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6091" w:rsidRPr="00731AB0" w:rsidRDefault="00216091" w:rsidP="00121A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091" w:rsidRPr="00731AB0" w:rsidTr="00192092">
        <w:trPr>
          <w:trHeight w:hRule="exact" w:val="1134"/>
        </w:trPr>
        <w:tc>
          <w:tcPr>
            <w:tcW w:w="4503" w:type="dxa"/>
          </w:tcPr>
          <w:p w:rsidR="00216091" w:rsidRPr="00731AB0" w:rsidRDefault="00216091" w:rsidP="00EA4199">
            <w:pPr>
              <w:rPr>
                <w:rFonts w:ascii="Arial" w:hAnsi="Arial" w:cs="Arial"/>
                <w:sz w:val="28"/>
                <w:szCs w:val="28"/>
              </w:rPr>
            </w:pPr>
            <w:r w:rsidRPr="00731AB0">
              <w:rPr>
                <w:rFonts w:ascii="Arial" w:hAnsi="Arial" w:cs="Arial"/>
                <w:sz w:val="28"/>
                <w:szCs w:val="28"/>
              </w:rPr>
              <w:t>Minute taker</w:t>
            </w:r>
          </w:p>
        </w:tc>
        <w:tc>
          <w:tcPr>
            <w:tcW w:w="3969" w:type="dxa"/>
          </w:tcPr>
          <w:p w:rsidR="00216091" w:rsidRPr="00731AB0" w:rsidRDefault="00216091" w:rsidP="002160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6091" w:rsidRPr="00731AB0" w:rsidRDefault="00216091" w:rsidP="00121A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6091" w:rsidRPr="00731AB0" w:rsidTr="00192092">
        <w:trPr>
          <w:trHeight w:hRule="exact" w:val="1134"/>
        </w:trPr>
        <w:tc>
          <w:tcPr>
            <w:tcW w:w="4503" w:type="dxa"/>
          </w:tcPr>
          <w:p w:rsidR="00216091" w:rsidRPr="00731AB0" w:rsidRDefault="00614BBA" w:rsidP="00614B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Social Services, </w:t>
            </w:r>
            <w:r w:rsidR="00216091" w:rsidRPr="00731AB0">
              <w:rPr>
                <w:rFonts w:ascii="Arial" w:hAnsi="Arial" w:cs="Arial"/>
                <w:sz w:val="28"/>
                <w:szCs w:val="28"/>
              </w:rPr>
              <w:t xml:space="preserve">Senior Manager </w:t>
            </w:r>
          </w:p>
        </w:tc>
        <w:tc>
          <w:tcPr>
            <w:tcW w:w="3969" w:type="dxa"/>
          </w:tcPr>
          <w:p w:rsidR="00216091" w:rsidRDefault="00216091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Pr="00731AB0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216091" w:rsidRDefault="00216091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Pr="00731AB0" w:rsidRDefault="00192092" w:rsidP="00121A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lastRenderedPageBreak/>
              <w:t>Organisation</w:t>
            </w:r>
          </w:p>
        </w:tc>
        <w:tc>
          <w:tcPr>
            <w:tcW w:w="3969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ge">
                    <wp:posOffset>-898253</wp:posOffset>
                  </wp:positionV>
                  <wp:extent cx="2264954" cy="819888"/>
                  <wp:effectExtent l="0" t="0" r="0" b="0"/>
                  <wp:wrapNone/>
                  <wp:docPr id="14" name="Picture 14" descr="Image result for north wales police logo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th wales police logo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954" cy="81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9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192092" w:rsidRPr="00731AB0" w:rsidTr="00192092">
        <w:trPr>
          <w:trHeight w:hRule="exact" w:val="1134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Consultant Paediatrician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1134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Named Doctor, </w:t>
            </w:r>
            <w:r w:rsidRPr="00731AB0">
              <w:rPr>
                <w:rFonts w:ascii="Arial" w:hAnsi="Arial" w:cs="Arial"/>
                <w:sz w:val="28"/>
                <w:szCs w:val="28"/>
              </w:rPr>
              <w:t xml:space="preserve">Safeguarding Children 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1134"/>
        </w:trPr>
        <w:tc>
          <w:tcPr>
            <w:tcW w:w="4503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 of  Safeguarding Children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1134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Paediatric Pathologist (Case Discussion Meeting Only) (If required)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1077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Community Midwife/Health Visitor/School Nurse </w:t>
            </w:r>
            <w:r w:rsidRPr="00731AB0">
              <w:rPr>
                <w:rFonts w:ascii="Arial" w:hAnsi="Arial" w:cs="Arial"/>
                <w:sz w:val="28"/>
                <w:szCs w:val="28"/>
              </w:rPr>
              <w:t xml:space="preserve"> (if </w:t>
            </w:r>
            <w:r>
              <w:rPr>
                <w:rFonts w:ascii="Arial" w:hAnsi="Arial" w:cs="Arial"/>
                <w:sz w:val="28"/>
                <w:szCs w:val="28"/>
              </w:rPr>
              <w:t>appropriate)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lastRenderedPageBreak/>
              <w:t>Organisation</w:t>
            </w:r>
          </w:p>
        </w:tc>
        <w:tc>
          <w:tcPr>
            <w:tcW w:w="3969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ge">
                    <wp:posOffset>-898253</wp:posOffset>
                  </wp:positionV>
                  <wp:extent cx="2264954" cy="819888"/>
                  <wp:effectExtent l="0" t="0" r="0" b="0"/>
                  <wp:wrapNone/>
                  <wp:docPr id="16" name="Picture 16" descr="Image result for north wales police logo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th wales police logo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954" cy="81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9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 w:rsidRPr="00731AB0">
              <w:rPr>
                <w:rFonts w:ascii="Arial" w:hAnsi="Arial" w:cs="Arial"/>
                <w:sz w:val="28"/>
                <w:szCs w:val="28"/>
              </w:rPr>
              <w:t>GP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 w:rsidRPr="00731AB0">
              <w:rPr>
                <w:rFonts w:ascii="Arial" w:hAnsi="Arial" w:cs="Arial"/>
                <w:sz w:val="28"/>
                <w:szCs w:val="28"/>
              </w:rPr>
              <w:t xml:space="preserve">Education Representative 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Coroners Officer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WAST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NWF&amp;RS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Probation Rep (if required)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lastRenderedPageBreak/>
              <w:t>Organisation</w:t>
            </w:r>
          </w:p>
        </w:tc>
        <w:tc>
          <w:tcPr>
            <w:tcW w:w="3969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ge">
                    <wp:posOffset>-898253</wp:posOffset>
                  </wp:positionV>
                  <wp:extent cx="2264954" cy="819888"/>
                  <wp:effectExtent l="0" t="0" r="0" b="0"/>
                  <wp:wrapNone/>
                  <wp:docPr id="17" name="Picture 17" descr="Image result for north wales police logo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rth wales police logo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954" cy="81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6091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216091" w:rsidRDefault="00192092" w:rsidP="001920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9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Adult/Disability Team (SS) (If required)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Women’s Aid/IDVA (if required)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092" w:rsidRPr="00731AB0" w:rsidTr="00192092">
        <w:trPr>
          <w:trHeight w:hRule="exact" w:val="851"/>
        </w:trPr>
        <w:tc>
          <w:tcPr>
            <w:tcW w:w="4503" w:type="dxa"/>
          </w:tcPr>
          <w:p w:rsidR="00192092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Drug and Alcohol Service (if required)</w:t>
            </w:r>
          </w:p>
        </w:tc>
        <w:tc>
          <w:tcPr>
            <w:tcW w:w="3969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2092" w:rsidRPr="00731AB0" w:rsidRDefault="00192092" w:rsidP="001920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2092" w:rsidRDefault="00192092"/>
    <w:p w:rsidR="00192092" w:rsidRPr="00192092" w:rsidRDefault="00192092" w:rsidP="00192092"/>
    <w:p w:rsidR="00192092" w:rsidRDefault="00192092" w:rsidP="00192092"/>
    <w:p w:rsidR="00E61842" w:rsidRPr="00192092" w:rsidRDefault="00E61842" w:rsidP="00192092">
      <w:pPr>
        <w:jc w:val="center"/>
      </w:pPr>
    </w:p>
    <w:sectPr w:rsidR="00E61842" w:rsidRPr="00192092" w:rsidSect="00192092">
      <w:pgSz w:w="16838" w:h="11906" w:orient="landscape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60" w:rsidRDefault="00E36260" w:rsidP="00216091">
      <w:r>
        <w:separator/>
      </w:r>
    </w:p>
  </w:endnote>
  <w:endnote w:type="continuationSeparator" w:id="0">
    <w:p w:rsidR="00E36260" w:rsidRDefault="00E36260" w:rsidP="002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BA" w:rsidRDefault="00614BBA" w:rsidP="00614BBA">
    <w:pPr>
      <w:pStyle w:val="Footer"/>
      <w:jc w:val="center"/>
      <w:rPr>
        <w:rFonts w:ascii="Arial" w:hAnsi="Arial" w:cs="Arial"/>
        <w:noProof/>
        <w:color w:val="0000FF"/>
        <w:sz w:val="27"/>
        <w:szCs w:val="27"/>
      </w:rPr>
    </w:pPr>
    <w:r>
      <w:rPr>
        <w:noProof/>
      </w:rPr>
      <w:drawing>
        <wp:inline distT="0" distB="0" distL="0" distR="0">
          <wp:extent cx="1208314" cy="609600"/>
          <wp:effectExtent l="0" t="0" r="0" b="0"/>
          <wp:docPr id="1" name="Picture 6" descr="NWSafeguardingLogo_Final_Wel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NWSafeguardingLogo_Final_Wels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57" cy="61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209600" cy="608400"/>
          <wp:effectExtent l="0" t="0" r="0" b="0"/>
          <wp:docPr id="3" name="Picture 5" descr="NWSafeguardingLogo_Final_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NWSafeguardingLogo_Final_Englis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</w:rPr>
      <w:t xml:space="preserve">  </w: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378438" cy="608965"/>
          <wp:effectExtent l="0" t="0" r="0" b="0"/>
          <wp:docPr id="4" name="Picture 4" descr="Image result for bcuhb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cuhb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900" cy="63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BBA" w:rsidRDefault="00614BBA" w:rsidP="00614BBA">
    <w:pPr>
      <w:pStyle w:val="Footer"/>
      <w:jc w:val="center"/>
    </w:pPr>
  </w:p>
  <w:p w:rsidR="00614BBA" w:rsidRDefault="00614BBA" w:rsidP="00614BBA">
    <w:pPr>
      <w:pStyle w:val="Footer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1872343" cy="679434"/>
          <wp:effectExtent l="0" t="0" r="0" b="0"/>
          <wp:docPr id="5" name="Picture 5" descr="Image result for welsh ambulance service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welsh ambulance service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411" cy="68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347" w:rsidRDefault="00542347" w:rsidP="00542347">
    <w:pPr>
      <w:ind w:left="283"/>
      <w:rPr>
        <w:rFonts w:ascii="Arial" w:hAnsi="Arial" w:cs="Arial"/>
      </w:rPr>
    </w:pPr>
  </w:p>
  <w:p w:rsidR="00542347" w:rsidRPr="00542347" w:rsidRDefault="00542347" w:rsidP="00542347">
    <w:pPr>
      <w:ind w:left="283"/>
      <w:rPr>
        <w:rFonts w:ascii="Arial" w:hAnsi="Arial" w:cs="Arial"/>
        <w:i/>
        <w:color w:val="808080" w:themeColor="background1" w:themeShade="80"/>
      </w:rPr>
    </w:pPr>
    <w:r w:rsidRPr="00542347">
      <w:rPr>
        <w:rFonts w:ascii="Arial" w:hAnsi="Arial" w:cs="Arial"/>
        <w:i/>
        <w:color w:val="808080" w:themeColor="background1" w:themeShade="80"/>
      </w:rPr>
      <w:t>Vs2 260718</w:t>
    </w:r>
  </w:p>
  <w:p w:rsidR="00216091" w:rsidRDefault="0021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60" w:rsidRDefault="00E36260" w:rsidP="00216091">
      <w:r>
        <w:separator/>
      </w:r>
    </w:p>
  </w:footnote>
  <w:footnote w:type="continuationSeparator" w:id="0">
    <w:p w:rsidR="00E36260" w:rsidRDefault="00E36260" w:rsidP="0021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48" w:rsidRDefault="00542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6281" o:spid="_x0000_s6146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92" w:rsidRDefault="00542347" w:rsidP="00192092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6282" o:spid="_x0000_s6147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48" w:rsidRDefault="005423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6280" o:spid="_x0000_s6145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8"/>
    <w:rsid w:val="00192092"/>
    <w:rsid w:val="001F6DB6"/>
    <w:rsid w:val="00216091"/>
    <w:rsid w:val="00352E6E"/>
    <w:rsid w:val="00452B9D"/>
    <w:rsid w:val="0045542A"/>
    <w:rsid w:val="004950A4"/>
    <w:rsid w:val="00542347"/>
    <w:rsid w:val="00614BBA"/>
    <w:rsid w:val="006F065A"/>
    <w:rsid w:val="007C4799"/>
    <w:rsid w:val="00941418"/>
    <w:rsid w:val="00B74F76"/>
    <w:rsid w:val="00C45FAF"/>
    <w:rsid w:val="00E13BEE"/>
    <w:rsid w:val="00E36260"/>
    <w:rsid w:val="00E60048"/>
    <w:rsid w:val="00E61842"/>
    <w:rsid w:val="00E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A030E533-D0B5-4469-995B-540ACB8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18"/>
    <w:pPr>
      <w:spacing w:after="0" w:line="240" w:lineRule="auto"/>
    </w:pPr>
    <w:rPr>
      <w:rFonts w:ascii="Verdana" w:eastAsia="Times New Roman" w:hAnsi="Verdana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91"/>
    <w:rPr>
      <w:rFonts w:ascii="Verdana" w:eastAsia="Times New Roman" w:hAnsi="Verdana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48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://www.north-wales.police.uk/media/485571/NWP-Block-Colour-B.jpg&amp;imgrefurl=https://www.north-wales.police.uk/&amp;docid=78BFUPBe932ssM&amp;tbnid=vY_6IUZ-aIRoVM:&amp;vet=10ahUKEwjW2p2wj7_cAhUBDMAKHVCXB2gQMwgxKAIwAg..i&amp;w=1181&amp;h=429&amp;safe=strict&amp;bih=488&amp;biw=1093&amp;q=north%20wales%20police%20logos&amp;ved=0ahUKEwjW2p2wj7_cAhUBDMAKHVCXB2gQMwgxKAIwAg&amp;iact=mrc&amp;uact=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search?safe=strict&amp;biw=1093&amp;bih=488&amp;tbm=isch&amp;sa=1&amp;ei=UfpaW5buA4GYgAbQrp7ABg&amp;q=bcuhb&amp;oq=bcuhb&amp;gs_l=img.3...80362.81093.0.81411.5.5.0.0.0.0.0.0..0.0....0...1c.1.64.img..5.0.0....0.jRO6N41Z4l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s://www.google.co.uk/imgres?imgurl=http://s3-eu-west-1.amazonaws.com/static.live.careerswales.net/welsh_ambulance_service_logo.jpg&amp;imgrefurl=http://www.careerswales.com/en/your-career/features-1/careers-in-emergency-services-1/&amp;docid=EY8_Tp4dsTEA7M&amp;tbnid=kRQgw705pqurRM:&amp;vet=10ahUKEwjficPrj7_cAhWMesAKHVU5DjQQMwhGKAIwAg..i&amp;w=492&amp;h=214&amp;safe=strict&amp;bih=488&amp;biw=1093&amp;q=welsh%20ambulance%20service%20logo&amp;ved=0ahUKEwjficPrj7_cAhWMesAKHVU5DjQQMwhGKAIwAg&amp;iact=mrc&amp;uact=8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Groves</dc:creator>
  <cp:lastModifiedBy>Hannah Cassidy</cp:lastModifiedBy>
  <cp:revision>2</cp:revision>
  <dcterms:created xsi:type="dcterms:W3CDTF">2018-10-04T15:55:00Z</dcterms:created>
  <dcterms:modified xsi:type="dcterms:W3CDTF">2018-10-04T15:55:00Z</dcterms:modified>
</cp:coreProperties>
</file>